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95AA7" w14:textId="08F13627" w:rsidR="00226E7B" w:rsidRDefault="00C64F63">
      <w:pPr>
        <w:pStyle w:val="BodyText"/>
        <w:rPr>
          <w:rFonts w:ascii="Times New Roman"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74176" behindDoc="1" locked="0" layoutInCell="1" allowOverlap="1" wp14:anchorId="20646DD2" wp14:editId="14AE9D29">
                <wp:simplePos x="0" y="0"/>
                <wp:positionH relativeFrom="page">
                  <wp:posOffset>4390644</wp:posOffset>
                </wp:positionH>
                <wp:positionV relativeFrom="page">
                  <wp:posOffset>1846326</wp:posOffset>
                </wp:positionV>
                <wp:extent cx="1048385" cy="18288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8385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5C7F2C" w14:textId="77777777" w:rsidR="00226E7B" w:rsidRDefault="00C64F63">
                            <w:pPr>
                              <w:spacing w:line="142" w:lineRule="exact"/>
                              <w:ind w:right="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996600"/>
                                <w:sz w:val="14"/>
                              </w:rPr>
                              <w:t>YONGMEI</w:t>
                            </w:r>
                            <w:r>
                              <w:rPr>
                                <w:b/>
                                <w:color w:val="996600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96600"/>
                                <w:spacing w:val="-2"/>
                                <w:sz w:val="14"/>
                              </w:rPr>
                              <w:t>ZHANG</w:t>
                            </w:r>
                          </w:p>
                          <w:p w14:paraId="63879F50" w14:textId="77777777" w:rsidR="00226E7B" w:rsidRDefault="00C64F63">
                            <w:pPr>
                              <w:pStyle w:val="BodyText"/>
                              <w:spacing w:before="1" w:line="144" w:lineRule="exact"/>
                              <w:jc w:val="center"/>
                            </w:pPr>
                            <w:r>
                              <w:t>ERP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Analyst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II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646DD2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45.7pt;margin-top:145.4pt;width:82.55pt;height:14.4pt;z-index:-158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" filled="f" stroked="f">
                <v:textbox inset="0,0,0,0">
                  <w:txbxContent>
                    <w:p w14:paraId="5C5C7F2C" w14:textId="77777777" w:rsidR="00226E7B" w:rsidRDefault="00C64F63">
                      <w:pPr>
                        <w:spacing w:line="142" w:lineRule="exact"/>
                        <w:ind w:right="2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996600"/>
                          <w:sz w:val="14"/>
                        </w:rPr>
                        <w:t>YONGMEI</w:t>
                      </w:r>
                      <w:r>
                        <w:rPr>
                          <w:b/>
                          <w:color w:val="996600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996600"/>
                          <w:spacing w:val="-2"/>
                          <w:sz w:val="14"/>
                        </w:rPr>
                        <w:t>ZHANG</w:t>
                      </w:r>
                    </w:p>
                    <w:p w14:paraId="63879F50" w14:textId="77777777" w:rsidR="00226E7B" w:rsidRDefault="00C64F63">
                      <w:pPr>
                        <w:pStyle w:val="BodyText"/>
                        <w:spacing w:before="1" w:line="144" w:lineRule="exact"/>
                        <w:jc w:val="center"/>
                      </w:pPr>
                      <w:r>
                        <w:t>ERP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Analyst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II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C177CEE" w14:textId="77777777" w:rsidR="00226E7B" w:rsidRDefault="00226E7B">
      <w:pPr>
        <w:pStyle w:val="BodyText"/>
        <w:rPr>
          <w:rFonts w:ascii="Times New Roman"/>
          <w:i w:val="0"/>
          <w:sz w:val="20"/>
        </w:rPr>
      </w:pPr>
    </w:p>
    <w:p w14:paraId="7C207C24" w14:textId="0A0AEA86" w:rsidR="00226E7B" w:rsidRDefault="00226E7B">
      <w:pPr>
        <w:pStyle w:val="BodyText"/>
        <w:spacing w:before="111"/>
        <w:rPr>
          <w:rFonts w:ascii="Times New Roman"/>
          <w:i w:val="0"/>
          <w:sz w:val="20"/>
        </w:rPr>
      </w:pPr>
    </w:p>
    <w:p w14:paraId="05476E70" w14:textId="28B72261" w:rsidR="00226E7B" w:rsidRDefault="00075007">
      <w:pPr>
        <w:pStyle w:val="BodyText"/>
        <w:ind w:left="603"/>
        <w:rPr>
          <w:rFonts w:ascii="Times New Roman"/>
          <w:i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05D3430" wp14:editId="0BCD169E">
                <wp:simplePos x="0" y="0"/>
                <wp:positionH relativeFrom="page">
                  <wp:posOffset>142875</wp:posOffset>
                </wp:positionH>
                <wp:positionV relativeFrom="page">
                  <wp:posOffset>2299970</wp:posOffset>
                </wp:positionV>
                <wp:extent cx="9793605" cy="3550920"/>
                <wp:effectExtent l="0" t="0" r="1714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93605" cy="3550920"/>
                          <a:chOff x="0" y="0"/>
                          <a:chExt cx="9793606" cy="3552098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3965446" y="3312593"/>
                            <a:ext cx="174120" cy="4573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">
                                <a:moveTo>
                                  <a:pt x="0" y="0"/>
                                </a:moveTo>
                                <a:lnTo>
                                  <a:pt x="21336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BB9B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9628506" y="2646204"/>
                            <a:ext cx="165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>
                                <a:moveTo>
                                  <a:pt x="0" y="0"/>
                                </a:moveTo>
                                <a:lnTo>
                                  <a:pt x="16510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BB9B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130673" y="1507651"/>
                            <a:ext cx="1270" cy="490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0855">
                                <a:moveTo>
                                  <a:pt x="0" y="0"/>
                                </a:moveTo>
                                <a:lnTo>
                                  <a:pt x="0" y="490855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BB9B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937633" y="2673512"/>
                            <a:ext cx="194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">
                                <a:moveTo>
                                  <a:pt x="0" y="0"/>
                                </a:moveTo>
                                <a:lnTo>
                                  <a:pt x="19431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BB9B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062991" y="2668429"/>
                            <a:ext cx="118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745">
                                <a:moveTo>
                                  <a:pt x="0" y="0"/>
                                </a:moveTo>
                                <a:lnTo>
                                  <a:pt x="11874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BB9B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821816" y="1496218"/>
                            <a:ext cx="127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1140">
                                <a:moveTo>
                                  <a:pt x="0" y="0"/>
                                </a:moveTo>
                                <a:lnTo>
                                  <a:pt x="0" y="23114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BB9B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45466" y="1495586"/>
                            <a:ext cx="127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1140">
                                <a:moveTo>
                                  <a:pt x="0" y="0"/>
                                </a:moveTo>
                                <a:lnTo>
                                  <a:pt x="0" y="23114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BB9B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8082280" y="508162"/>
                            <a:ext cx="127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1140">
                                <a:moveTo>
                                  <a:pt x="0" y="0"/>
                                </a:moveTo>
                                <a:lnTo>
                                  <a:pt x="0" y="23114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BB9B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181733" y="505618"/>
                            <a:ext cx="127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1140">
                                <a:moveTo>
                                  <a:pt x="0" y="0"/>
                                </a:moveTo>
                                <a:lnTo>
                                  <a:pt x="0" y="23114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BB9B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927" y="723900"/>
                            <a:ext cx="1987295" cy="7940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43044" y="743712"/>
                            <a:ext cx="1970531" cy="7894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1840" y="717804"/>
                            <a:ext cx="1964435" cy="7940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1683" y="1722120"/>
                            <a:ext cx="1068323" cy="527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5216" y="0"/>
                            <a:ext cx="8372855" cy="5227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5542916" y="508793"/>
                            <a:ext cx="127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1140">
                                <a:moveTo>
                                  <a:pt x="0" y="0"/>
                                </a:moveTo>
                                <a:lnTo>
                                  <a:pt x="0" y="23114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BB9B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22120"/>
                            <a:ext cx="1062227" cy="5273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2336166" y="1987076"/>
                            <a:ext cx="136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>
                                <a:moveTo>
                                  <a:pt x="0" y="0"/>
                                </a:moveTo>
                                <a:lnTo>
                                  <a:pt x="13652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BB9B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 flipV="1">
                            <a:off x="2311400" y="2670969"/>
                            <a:ext cx="150496" cy="457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>
                                <a:moveTo>
                                  <a:pt x="0" y="0"/>
                                </a:moveTo>
                                <a:lnTo>
                                  <a:pt x="12573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BB9B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185544" y="1972468"/>
                            <a:ext cx="5080" cy="131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310005">
                                <a:moveTo>
                                  <a:pt x="0" y="0"/>
                                </a:moveTo>
                                <a:lnTo>
                                  <a:pt x="5080" y="1310005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BB9B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675" y="2398776"/>
                            <a:ext cx="987551" cy="5257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1060448" y="1980726"/>
                            <a:ext cx="13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>
                                <a:moveTo>
                                  <a:pt x="0" y="0"/>
                                </a:moveTo>
                                <a:lnTo>
                                  <a:pt x="13017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BB9B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79" y="3011423"/>
                            <a:ext cx="992123" cy="5257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1051558" y="3289462"/>
                            <a:ext cx="153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>
                                <a:moveTo>
                                  <a:pt x="0" y="0"/>
                                </a:moveTo>
                                <a:lnTo>
                                  <a:pt x="15303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BB9B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51419" y="1734311"/>
                            <a:ext cx="1060703" cy="5257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3350" y="1734311"/>
                            <a:ext cx="1052828" cy="5257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3472816" y="507526"/>
                            <a:ext cx="127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1140">
                                <a:moveTo>
                                  <a:pt x="0" y="0"/>
                                </a:moveTo>
                                <a:lnTo>
                                  <a:pt x="0" y="23114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BB9B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4610" y="2398603"/>
                            <a:ext cx="1042141" cy="527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33459" y="1726691"/>
                            <a:ext cx="1048511" cy="527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91371" y="3011424"/>
                            <a:ext cx="947927" cy="510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8971281" y="1502568"/>
                            <a:ext cx="127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1140">
                                <a:moveTo>
                                  <a:pt x="0" y="0"/>
                                </a:moveTo>
                                <a:lnTo>
                                  <a:pt x="0" y="23114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BB9B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8069580" y="1507651"/>
                            <a:ext cx="127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1140">
                                <a:moveTo>
                                  <a:pt x="0" y="0"/>
                                </a:moveTo>
                                <a:lnTo>
                                  <a:pt x="0" y="23114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BB9B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7190740" y="1503205"/>
                            <a:ext cx="127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1140">
                                <a:moveTo>
                                  <a:pt x="0" y="0"/>
                                </a:moveTo>
                                <a:lnTo>
                                  <a:pt x="0" y="23114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BB9B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92896" y="2386583"/>
                            <a:ext cx="950975" cy="5196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8781" y="2406160"/>
                            <a:ext cx="1026665" cy="5349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6979" y="728472"/>
                            <a:ext cx="1970531" cy="8016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8781" y="3024795"/>
                            <a:ext cx="1033777" cy="527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1957" y="1729367"/>
                            <a:ext cx="1046478" cy="533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4130673" y="1979454"/>
                            <a:ext cx="6350" cy="134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344295">
                                <a:moveTo>
                                  <a:pt x="0" y="0"/>
                                </a:moveTo>
                                <a:lnTo>
                                  <a:pt x="6350" y="1344295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BB9B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196331" y="1963579"/>
                            <a:ext cx="5715" cy="688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688340">
                                <a:moveTo>
                                  <a:pt x="0" y="0"/>
                                </a:moveTo>
                                <a:lnTo>
                                  <a:pt x="5715" y="68834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BB9B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010273" y="1987076"/>
                            <a:ext cx="189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865">
                                <a:moveTo>
                                  <a:pt x="0" y="0"/>
                                </a:moveTo>
                                <a:lnTo>
                                  <a:pt x="18986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BB9B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021381" y="2643029"/>
                            <a:ext cx="189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865">
                                <a:moveTo>
                                  <a:pt x="0" y="0"/>
                                </a:moveTo>
                                <a:lnTo>
                                  <a:pt x="18986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BB9B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195058" y="1519716"/>
                            <a:ext cx="1270" cy="490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0855">
                                <a:moveTo>
                                  <a:pt x="0" y="0"/>
                                </a:moveTo>
                                <a:lnTo>
                                  <a:pt x="0" y="490855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BB9B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9781540" y="1951516"/>
                            <a:ext cx="5715" cy="131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1310005">
                                <a:moveTo>
                                  <a:pt x="5715" y="0"/>
                                </a:moveTo>
                                <a:lnTo>
                                  <a:pt x="0" y="1310005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BB9B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9622155" y="3269774"/>
                            <a:ext cx="170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>
                                <a:moveTo>
                                  <a:pt x="0" y="0"/>
                                </a:moveTo>
                                <a:lnTo>
                                  <a:pt x="17081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BB9B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9669144" y="1963579"/>
                            <a:ext cx="123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>
                                <a:moveTo>
                                  <a:pt x="0" y="0"/>
                                </a:moveTo>
                                <a:lnTo>
                                  <a:pt x="12382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BB9B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604266" y="104012"/>
                            <a:ext cx="8330185" cy="348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17163D" w14:textId="77777777" w:rsidR="00226E7B" w:rsidRDefault="00C64F63">
                              <w:pPr>
                                <w:spacing w:line="285" w:lineRule="exact"/>
                                <w:ind w:right="15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996600"/>
                                  <w:sz w:val="28"/>
                                </w:rPr>
                                <w:t>AMY</w:t>
                              </w:r>
                              <w:r>
                                <w:rPr>
                                  <w:b/>
                                  <w:color w:val="99660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96600"/>
                                  <w:sz w:val="28"/>
                                </w:rPr>
                                <w:t>HERRON,</w:t>
                              </w:r>
                              <w:r>
                                <w:rPr>
                                  <w:b/>
                                  <w:color w:val="996600"/>
                                  <w:spacing w:val="-5"/>
                                  <w:sz w:val="28"/>
                                </w:rPr>
                                <w:t xml:space="preserve"> CPA</w:t>
                              </w:r>
                            </w:p>
                            <w:p w14:paraId="0FBCD81D" w14:textId="77777777" w:rsidR="00226E7B" w:rsidRDefault="00C64F63">
                              <w:pPr>
                                <w:spacing w:line="264" w:lineRule="exact"/>
                                <w:ind w:right="19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INSTITUTE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CONTROLLER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CHIEF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ACCOUNTING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>OFFICER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192277" y="819911"/>
                            <a:ext cx="1954023" cy="559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82473F" w14:textId="77777777" w:rsidR="00226E7B" w:rsidRDefault="00C64F63">
                              <w:pPr>
                                <w:spacing w:line="225" w:lineRule="exact"/>
                                <w:ind w:right="1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996600"/>
                                </w:rPr>
                                <w:t xml:space="preserve">KELLY </w:t>
                              </w:r>
                              <w:r>
                                <w:rPr>
                                  <w:b/>
                                  <w:color w:val="996600"/>
                                  <w:spacing w:val="-2"/>
                                </w:rPr>
                                <w:t>MACARTHUR</w:t>
                              </w:r>
                            </w:p>
                            <w:p w14:paraId="51F41679" w14:textId="77777777" w:rsidR="00226E7B" w:rsidRDefault="00C64F63">
                              <w:pPr>
                                <w:ind w:right="17"/>
                                <w:jc w:val="center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ASSOCIATE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8"/>
                                </w:rPr>
                                <w:t>CONTROLLER</w:t>
                              </w:r>
                            </w:p>
                            <w:p w14:paraId="1C0F10F4" w14:textId="77777777" w:rsidR="00226E7B" w:rsidRPr="00C77A4C" w:rsidRDefault="00C64F63">
                              <w:pPr>
                                <w:ind w:right="18"/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 w:rsidRPr="00C77A4C">
                                <w:rPr>
                                  <w:i/>
                                  <w:iCs/>
                                  <w:sz w:val="18"/>
                                </w:rPr>
                                <w:t>Capital</w:t>
                              </w:r>
                              <w:r w:rsidRPr="00C77A4C">
                                <w:rPr>
                                  <w:i/>
                                  <w:iCs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C77A4C">
                                <w:rPr>
                                  <w:i/>
                                  <w:iCs/>
                                  <w:sz w:val="18"/>
                                </w:rPr>
                                <w:t>Assets</w:t>
                              </w:r>
                              <w:r w:rsidRPr="00C77A4C">
                                <w:rPr>
                                  <w:i/>
                                  <w:iCs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 w:rsidRPr="00C77A4C">
                                <w:rPr>
                                  <w:i/>
                                  <w:iCs/>
                                  <w:sz w:val="18"/>
                                </w:rPr>
                                <w:t>Accounting,</w:t>
                              </w:r>
                              <w:r w:rsidRPr="00C77A4C">
                                <w:rPr>
                                  <w:i/>
                                  <w:iCs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 w:rsidRPr="00C77A4C">
                                <w:rPr>
                                  <w:i/>
                                  <w:iCs/>
                                  <w:sz w:val="18"/>
                                </w:rPr>
                                <w:t>Reporting and Financial Compliance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2519679" y="824483"/>
                            <a:ext cx="1931671" cy="420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341A42" w14:textId="77777777" w:rsidR="00226E7B" w:rsidRDefault="00C64F63">
                              <w:pPr>
                                <w:spacing w:line="225" w:lineRule="exact"/>
                                <w:ind w:right="14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805F00"/>
                                </w:rPr>
                                <w:t>HOLLY</w:t>
                              </w:r>
                              <w:r>
                                <w:rPr>
                                  <w:b/>
                                  <w:color w:val="805F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05F00"/>
                                  <w:spacing w:val="-4"/>
                                </w:rPr>
                                <w:t>SEEL</w:t>
                              </w:r>
                            </w:p>
                            <w:p w14:paraId="03E04B3E" w14:textId="77777777" w:rsidR="00226E7B" w:rsidRDefault="00C64F63">
                              <w:pPr>
                                <w:ind w:right="18"/>
                                <w:jc w:val="center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2"/>
                                  <w:sz w:val="18"/>
                                </w:rPr>
                                <w:t>DIRECTOR</w:t>
                              </w:r>
                            </w:p>
                            <w:p w14:paraId="4EB34744" w14:textId="71680FC0" w:rsidR="00226E7B" w:rsidRPr="00C77A4C" w:rsidRDefault="00C64F63">
                              <w:pPr>
                                <w:spacing w:before="1" w:line="216" w:lineRule="exact"/>
                                <w:ind w:right="18"/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 w:rsidRPr="00C77A4C">
                                <w:rPr>
                                  <w:i/>
                                  <w:iCs/>
                                  <w:sz w:val="18"/>
                                </w:rPr>
                                <w:t>Affiliate</w:t>
                              </w:r>
                              <w:r w:rsidR="00ED1BE8" w:rsidRPr="00C77A4C">
                                <w:rPr>
                                  <w:i/>
                                  <w:iCs/>
                                  <w:sz w:val="18"/>
                                </w:rPr>
                                <w:t xml:space="preserve"> </w:t>
                              </w:r>
                              <w:r w:rsidRPr="00C77A4C">
                                <w:rPr>
                                  <w:i/>
                                  <w:iCs/>
                                  <w:sz w:val="18"/>
                                </w:rPr>
                                <w:t>Financial</w:t>
                              </w:r>
                              <w:r w:rsidRPr="00C77A4C">
                                <w:rPr>
                                  <w:i/>
                                  <w:iCs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Pr="00C77A4C">
                                <w:rPr>
                                  <w:i/>
                                  <w:iCs/>
                                  <w:spacing w:val="-2"/>
                                  <w:sz w:val="18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4549394" y="839724"/>
                            <a:ext cx="1933955" cy="420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471CE4" w14:textId="77777777" w:rsidR="00226E7B" w:rsidRDefault="00C64F63">
                              <w:pPr>
                                <w:spacing w:line="225" w:lineRule="exact"/>
                                <w:ind w:left="7" w:right="1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996600"/>
                                </w:rPr>
                                <w:t>SERENA</w:t>
                              </w:r>
                              <w:r>
                                <w:rPr>
                                  <w:b/>
                                  <w:color w:val="9966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96600"/>
                                  <w:spacing w:val="-2"/>
                                </w:rPr>
                                <w:t>SIMPSON</w:t>
                              </w:r>
                            </w:p>
                            <w:p w14:paraId="722C5860" w14:textId="77777777" w:rsidR="00226E7B" w:rsidRDefault="00C64F63">
                              <w:pPr>
                                <w:ind w:left="3" w:right="18"/>
                                <w:jc w:val="center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2"/>
                                  <w:sz w:val="18"/>
                                </w:rPr>
                                <w:t>DIRECTOR</w:t>
                              </w:r>
                            </w:p>
                            <w:p w14:paraId="2A475D54" w14:textId="2DAB5770" w:rsidR="00226E7B" w:rsidRPr="00C77A4C" w:rsidRDefault="00C64F63">
                              <w:pPr>
                                <w:spacing w:before="1" w:line="216" w:lineRule="exact"/>
                                <w:ind w:left="-1" w:right="18"/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 w:rsidRPr="00C77A4C">
                                <w:rPr>
                                  <w:i/>
                                  <w:iCs/>
                                  <w:sz w:val="18"/>
                                </w:rPr>
                                <w:t>Financial</w:t>
                              </w:r>
                              <w:r w:rsidRPr="00C77A4C">
                                <w:rPr>
                                  <w:i/>
                                  <w:iCs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C77A4C">
                                <w:rPr>
                                  <w:i/>
                                  <w:iCs/>
                                  <w:sz w:val="18"/>
                                </w:rPr>
                                <w:t>Systems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7101840" y="813816"/>
                            <a:ext cx="1964434" cy="560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481C2A" w14:textId="77777777" w:rsidR="00226E7B" w:rsidRDefault="00C64F63">
                              <w:pPr>
                                <w:spacing w:line="225" w:lineRule="exact"/>
                                <w:ind w:right="16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996600"/>
                                </w:rPr>
                                <w:t>SONJA</w:t>
                              </w:r>
                              <w:r>
                                <w:rPr>
                                  <w:b/>
                                  <w:color w:val="9966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96600"/>
                                </w:rPr>
                                <w:t>CHRISTMAS,</w:t>
                              </w:r>
                              <w:r>
                                <w:rPr>
                                  <w:b/>
                                  <w:color w:val="9966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96600"/>
                                  <w:spacing w:val="-5"/>
                                </w:rPr>
                                <w:t>CPA</w:t>
                              </w:r>
                            </w:p>
                            <w:p w14:paraId="3B6D72F7" w14:textId="77777777" w:rsidR="00226E7B" w:rsidRDefault="00C64F63">
                              <w:pPr>
                                <w:spacing w:before="2" w:line="219" w:lineRule="exact"/>
                                <w:ind w:right="17"/>
                                <w:jc w:val="center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ASSOCIATE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8"/>
                                </w:rPr>
                                <w:t>CONTROLLER</w:t>
                              </w:r>
                            </w:p>
                            <w:p w14:paraId="64630645" w14:textId="77777777" w:rsidR="00755B63" w:rsidRPr="00C77A4C" w:rsidRDefault="00C64F63">
                              <w:pPr>
                                <w:ind w:right="18"/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 w:rsidRPr="00C77A4C">
                                <w:rPr>
                                  <w:i/>
                                  <w:iCs/>
                                  <w:sz w:val="18"/>
                                </w:rPr>
                                <w:t>Financial</w:t>
                              </w:r>
                              <w:r w:rsidRPr="00C77A4C">
                                <w:rPr>
                                  <w:i/>
                                  <w:iCs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C77A4C">
                                <w:rPr>
                                  <w:i/>
                                  <w:iCs/>
                                  <w:sz w:val="18"/>
                                </w:rPr>
                                <w:t>Accounting,</w:t>
                              </w:r>
                              <w:r w:rsidRPr="00C77A4C">
                                <w:rPr>
                                  <w:i/>
                                  <w:iCs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 w:rsidRPr="00C77A4C">
                                <w:rPr>
                                  <w:i/>
                                  <w:iCs/>
                                  <w:sz w:val="18"/>
                                </w:rPr>
                                <w:t>Reporting</w:t>
                              </w:r>
                              <w:r w:rsidRPr="00C77A4C">
                                <w:rPr>
                                  <w:i/>
                                  <w:iCs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 w:rsidRPr="00C77A4C">
                                <w:rPr>
                                  <w:i/>
                                  <w:iCs/>
                                  <w:sz w:val="18"/>
                                </w:rPr>
                                <w:t xml:space="preserve">and </w:t>
                              </w:r>
                            </w:p>
                            <w:p w14:paraId="70E0435F" w14:textId="61D285C7" w:rsidR="00226E7B" w:rsidRPr="00C77A4C" w:rsidRDefault="00C64F63">
                              <w:pPr>
                                <w:ind w:right="18"/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 w:rsidRPr="00C77A4C">
                                <w:rPr>
                                  <w:i/>
                                  <w:iCs/>
                                  <w:sz w:val="18"/>
                                </w:rPr>
                                <w:t>Tax Compliance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25401" y="1810130"/>
                            <a:ext cx="1019808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4A5EC8" w14:textId="77777777" w:rsidR="00226E7B" w:rsidRDefault="00C64F63">
                              <w:pPr>
                                <w:spacing w:line="164" w:lineRule="exact"/>
                                <w:ind w:left="-1" w:right="18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996600"/>
                                  <w:sz w:val="16"/>
                                </w:rPr>
                                <w:t>FELICIA</w:t>
                              </w:r>
                              <w:r>
                                <w:rPr>
                                  <w:b/>
                                  <w:color w:val="9966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96600"/>
                                  <w:spacing w:val="-2"/>
                                  <w:sz w:val="16"/>
                                </w:rPr>
                                <w:t>JESTER</w:t>
                              </w:r>
                            </w:p>
                            <w:p w14:paraId="5F22E5D6" w14:textId="78FB4A8B" w:rsidR="00226E7B" w:rsidRDefault="00C64F63">
                              <w:pPr>
                                <w:spacing w:before="1" w:line="168" w:lineRule="exact"/>
                                <w:ind w:right="20"/>
                                <w:jc w:val="center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Acc</w:t>
                              </w:r>
                              <w:r w:rsidR="004F6F2E">
                                <w:rPr>
                                  <w:i/>
                                  <w:sz w:val="14"/>
                                </w:rPr>
                                <w:t>ounting</w:t>
                              </w:r>
                              <w:r>
                                <w:rPr>
                                  <w:i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Mgr</w:t>
                              </w:r>
                              <w:r>
                                <w:rPr>
                                  <w:i/>
                                  <w:spacing w:val="-5"/>
                                  <w:sz w:val="14"/>
                                </w:rPr>
                                <w:t xml:space="preserve"> 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1281683" y="1810130"/>
                            <a:ext cx="1037337" cy="335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036CCF" w14:textId="77777777" w:rsidR="00226E7B" w:rsidRDefault="00C64F63">
                              <w:pPr>
                                <w:spacing w:line="163" w:lineRule="exact"/>
                                <w:ind w:right="14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996600"/>
                                  <w:sz w:val="16"/>
                                </w:rPr>
                                <w:t>AMRY</w:t>
                              </w:r>
                              <w:r>
                                <w:rPr>
                                  <w:b/>
                                  <w:color w:val="9966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96600"/>
                                  <w:spacing w:val="-2"/>
                                  <w:sz w:val="16"/>
                                </w:rPr>
                                <w:t>STANLEY,</w:t>
                              </w:r>
                            </w:p>
                            <w:p w14:paraId="13724B98" w14:textId="77777777" w:rsidR="00226E7B" w:rsidRDefault="00C64F63">
                              <w:pPr>
                                <w:spacing w:line="195" w:lineRule="exact"/>
                                <w:ind w:right="18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996600"/>
                                  <w:spacing w:val="-5"/>
                                  <w:sz w:val="16"/>
                                </w:rPr>
                                <w:t>CPA</w:t>
                              </w:r>
                            </w:p>
                            <w:p w14:paraId="22CACC94" w14:textId="0EC8A509" w:rsidR="00226E7B" w:rsidRDefault="00D84F20">
                              <w:pPr>
                                <w:spacing w:before="1" w:line="168" w:lineRule="exact"/>
                                <w:ind w:right="18"/>
                                <w:jc w:val="center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Fin Compliance Prog Mgr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2961565" y="1803905"/>
                            <a:ext cx="992012" cy="335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370014" w14:textId="77777777" w:rsidR="00226E7B" w:rsidRDefault="00C64F63">
                              <w:pPr>
                                <w:spacing w:line="163" w:lineRule="exact"/>
                                <w:ind w:right="2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996600"/>
                                  <w:spacing w:val="-2"/>
                                  <w:sz w:val="16"/>
                                </w:rPr>
                                <w:t>RASHONDA</w:t>
                              </w:r>
                            </w:p>
                            <w:p w14:paraId="0A0ADF2D" w14:textId="77777777" w:rsidR="00226E7B" w:rsidRDefault="00C64F63">
                              <w:pPr>
                                <w:spacing w:line="195" w:lineRule="exact"/>
                                <w:ind w:right="14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996600"/>
                                  <w:spacing w:val="-2"/>
                                  <w:sz w:val="16"/>
                                </w:rPr>
                                <w:t>FAVORS</w:t>
                              </w:r>
                            </w:p>
                            <w:p w14:paraId="5E208801" w14:textId="48A38841" w:rsidR="00226E7B" w:rsidRDefault="00C64F63">
                              <w:pPr>
                                <w:spacing w:before="1" w:line="168" w:lineRule="exact"/>
                                <w:ind w:right="18"/>
                                <w:jc w:val="center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Fin</w:t>
                              </w:r>
                              <w:r>
                                <w:rPr>
                                  <w:i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Rpt/Com</w:t>
                              </w:r>
                              <w:r w:rsidR="00ED1BE8">
                                <w:rPr>
                                  <w:i/>
                                  <w:sz w:val="14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14"/>
                                </w:rPr>
                                <w:t>Acc</w:t>
                              </w:r>
                              <w:r w:rsidR="004F6F2E">
                                <w:rPr>
                                  <w:i/>
                                  <w:spacing w:val="-4"/>
                                  <w:sz w:val="14"/>
                                </w:rPr>
                                <w:t>ountant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6407625" y="1820798"/>
                            <a:ext cx="1122203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DFF865" w14:textId="77777777" w:rsidR="00226E7B" w:rsidRDefault="00C64F63" w:rsidP="004F6F2E">
                              <w:pPr>
                                <w:spacing w:line="164" w:lineRule="exact"/>
                                <w:ind w:left="6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996600"/>
                                  <w:sz w:val="16"/>
                                </w:rPr>
                                <w:t>JACOB</w:t>
                              </w:r>
                              <w:r>
                                <w:rPr>
                                  <w:b/>
                                  <w:color w:val="9966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96600"/>
                                  <w:spacing w:val="-2"/>
                                  <w:sz w:val="16"/>
                                </w:rPr>
                                <w:t>JACOBS</w:t>
                              </w:r>
                            </w:p>
                            <w:p w14:paraId="26491F79" w14:textId="77777777" w:rsidR="00226E7B" w:rsidRDefault="00C64F63" w:rsidP="004F6F2E">
                              <w:pPr>
                                <w:spacing w:before="1" w:line="168" w:lineRule="exact"/>
                                <w:jc w:val="center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Financial</w:t>
                              </w:r>
                              <w:r>
                                <w:rPr>
                                  <w:i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Analyst</w:t>
                              </w:r>
                              <w:r>
                                <w:rPr>
                                  <w:i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5"/>
                                  <w:sz w:val="14"/>
                                </w:rPr>
                                <w:t>III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7557769" y="1820798"/>
                            <a:ext cx="1027432" cy="335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FE77B1" w14:textId="77777777" w:rsidR="00226E7B" w:rsidRDefault="00C64F63">
                              <w:pPr>
                                <w:spacing w:line="164" w:lineRule="exact"/>
                                <w:ind w:right="16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996600"/>
                                  <w:sz w:val="16"/>
                                </w:rPr>
                                <w:t>SARAH</w:t>
                              </w:r>
                              <w:r>
                                <w:rPr>
                                  <w:b/>
                                  <w:color w:val="9966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96600"/>
                                  <w:spacing w:val="-2"/>
                                  <w:sz w:val="16"/>
                                </w:rPr>
                                <w:t>GAMER,</w:t>
                              </w:r>
                            </w:p>
                            <w:p w14:paraId="5B429FDC" w14:textId="77777777" w:rsidR="00226E7B" w:rsidRDefault="00C64F63">
                              <w:pPr>
                                <w:spacing w:before="1" w:line="195" w:lineRule="exact"/>
                                <w:ind w:right="15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996600"/>
                                  <w:spacing w:val="-5"/>
                                  <w:sz w:val="16"/>
                                </w:rPr>
                                <w:t>CPA</w:t>
                              </w:r>
                            </w:p>
                            <w:p w14:paraId="25FB9D9B" w14:textId="340AD17C" w:rsidR="00226E7B" w:rsidRDefault="00C64F63">
                              <w:pPr>
                                <w:spacing w:line="168" w:lineRule="exact"/>
                                <w:ind w:right="18"/>
                                <w:jc w:val="center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Tax</w:t>
                              </w:r>
                              <w:r>
                                <w:rPr>
                                  <w:i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Compl</w:t>
                              </w:r>
                              <w:r w:rsidR="004F6F2E">
                                <w:rPr>
                                  <w:i/>
                                  <w:sz w:val="14"/>
                                </w:rPr>
                                <w:t>iance</w:t>
                              </w:r>
                              <w:r>
                                <w:rPr>
                                  <w:i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Mgr,</w:t>
                              </w:r>
                              <w:r>
                                <w:rPr>
                                  <w:i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5"/>
                                  <w:sz w:val="14"/>
                                </w:rPr>
                                <w:t>Sr.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8767571" y="1814702"/>
                            <a:ext cx="794385" cy="213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222015" w14:textId="77777777" w:rsidR="00226E7B" w:rsidRDefault="00C64F63">
                              <w:pPr>
                                <w:spacing w:line="164" w:lineRule="exact"/>
                                <w:ind w:left="-1" w:right="18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996600"/>
                                  <w:sz w:val="16"/>
                                </w:rPr>
                                <w:t>EMERALD</w:t>
                              </w:r>
                              <w:r>
                                <w:rPr>
                                  <w:b/>
                                  <w:color w:val="9966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96600"/>
                                  <w:spacing w:val="-2"/>
                                  <w:sz w:val="16"/>
                                </w:rPr>
                                <w:t>HAYNES</w:t>
                              </w:r>
                            </w:p>
                            <w:p w14:paraId="66357355" w14:textId="32A2F76E" w:rsidR="00226E7B" w:rsidRDefault="00C64F63">
                              <w:pPr>
                                <w:spacing w:before="3" w:line="168" w:lineRule="exact"/>
                                <w:ind w:right="18"/>
                                <w:jc w:val="center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Acc</w:t>
                              </w:r>
                              <w:r w:rsidR="004F6F2E">
                                <w:rPr>
                                  <w:i/>
                                  <w:sz w:val="14"/>
                                </w:rPr>
                                <w:t>ounting</w:t>
                              </w:r>
                              <w:r>
                                <w:rPr>
                                  <w:i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Mgr</w:t>
                              </w:r>
                              <w:r>
                                <w:rPr>
                                  <w:i/>
                                  <w:spacing w:val="-5"/>
                                  <w:sz w:val="14"/>
                                </w:rPr>
                                <w:t xml:space="preserve"> 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81025" y="2486786"/>
                            <a:ext cx="970533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30B87E" w14:textId="77777777" w:rsidR="00226E7B" w:rsidRDefault="00C64F63">
                              <w:pPr>
                                <w:spacing w:line="163" w:lineRule="exact"/>
                                <w:ind w:right="17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996600"/>
                                  <w:spacing w:val="-2"/>
                                  <w:sz w:val="16"/>
                                </w:rPr>
                                <w:t>STEPHANIE</w:t>
                              </w:r>
                            </w:p>
                            <w:p w14:paraId="33229184" w14:textId="77777777" w:rsidR="00226E7B" w:rsidRDefault="00C64F63">
                              <w:pPr>
                                <w:spacing w:line="194" w:lineRule="exact"/>
                                <w:ind w:right="16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996600"/>
                                  <w:spacing w:val="-2"/>
                                  <w:sz w:val="16"/>
                                </w:rPr>
                                <w:t>SMITH</w:t>
                              </w:r>
                            </w:p>
                            <w:p w14:paraId="50354354" w14:textId="77777777" w:rsidR="00226E7B" w:rsidRDefault="00C64F63">
                              <w:pPr>
                                <w:spacing w:line="168" w:lineRule="exact"/>
                                <w:ind w:left="-1" w:right="18"/>
                                <w:jc w:val="center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14"/>
                                </w:rPr>
                                <w:t>Accountant</w:t>
                              </w:r>
                              <w:r>
                                <w:rPr>
                                  <w:i/>
                                  <w:spacing w:val="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5"/>
                                  <w:sz w:val="14"/>
                                </w:rPr>
                                <w:t>III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2961565" y="2480512"/>
                            <a:ext cx="970517" cy="336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6F1540" w14:textId="77777777" w:rsidR="00226E7B" w:rsidRDefault="00C64F63">
                              <w:pPr>
                                <w:spacing w:line="163" w:lineRule="exact"/>
                                <w:ind w:right="2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996600"/>
                                  <w:spacing w:val="-2"/>
                                  <w:sz w:val="16"/>
                                </w:rPr>
                                <w:t>ANGELA</w:t>
                              </w:r>
                            </w:p>
                            <w:p w14:paraId="788EEEB8" w14:textId="77777777" w:rsidR="00226E7B" w:rsidRDefault="00C64F63">
                              <w:pPr>
                                <w:spacing w:line="195" w:lineRule="exact"/>
                                <w:ind w:right="18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996600"/>
                                  <w:spacing w:val="-2"/>
                                  <w:sz w:val="16"/>
                                </w:rPr>
                                <w:t>BARRINGER</w:t>
                              </w:r>
                            </w:p>
                            <w:p w14:paraId="1E690B12" w14:textId="77777777" w:rsidR="00226E7B" w:rsidRDefault="00C64F63">
                              <w:pPr>
                                <w:spacing w:before="3" w:line="168" w:lineRule="exact"/>
                                <w:ind w:right="18"/>
                                <w:jc w:val="center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14"/>
                                </w:rPr>
                                <w:t>Accountant</w:t>
                              </w:r>
                              <w:r>
                                <w:rPr>
                                  <w:i/>
                                  <w:spacing w:val="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5"/>
                                  <w:sz w:val="14"/>
                                </w:rPr>
                                <w:t>III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4988258" y="2486607"/>
                            <a:ext cx="1006775" cy="330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616E15" w14:textId="77777777" w:rsidR="00226E7B" w:rsidRDefault="00C64F63" w:rsidP="00ED1BE8">
                              <w:pPr>
                                <w:spacing w:line="163" w:lineRule="exact"/>
                                <w:ind w:left="62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996600"/>
                                  <w:sz w:val="16"/>
                                </w:rPr>
                                <w:t>TYLER</w:t>
                              </w:r>
                              <w:r>
                                <w:rPr>
                                  <w:b/>
                                  <w:color w:val="9966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96600"/>
                                  <w:spacing w:val="-2"/>
                                  <w:sz w:val="16"/>
                                </w:rPr>
                                <w:t>DIXON</w:t>
                              </w:r>
                            </w:p>
                            <w:p w14:paraId="37C91217" w14:textId="1FE52BC8" w:rsidR="00226E7B" w:rsidRDefault="00ED1BE8" w:rsidP="00ED1BE8">
                              <w:pPr>
                                <w:spacing w:line="168" w:lineRule="exact"/>
                                <w:jc w:val="center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Enterprise</w:t>
                              </w:r>
                              <w:r>
                                <w:rPr>
                                  <w:i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Systems Analyst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8699247" y="2474595"/>
                            <a:ext cx="935610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70E254" w14:textId="7C3C69BD" w:rsidR="00226E7B" w:rsidRDefault="009F0203">
                              <w:pPr>
                                <w:spacing w:line="164" w:lineRule="exact"/>
                                <w:ind w:right="14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996600"/>
                                  <w:spacing w:val="-2"/>
                                  <w:sz w:val="16"/>
                                </w:rPr>
                                <w:t>NICHOLE LEWIS</w:t>
                              </w:r>
                            </w:p>
                            <w:p w14:paraId="4AA77466" w14:textId="77777777" w:rsidR="00226E7B" w:rsidRDefault="00C64F63">
                              <w:pPr>
                                <w:spacing w:before="1" w:line="168" w:lineRule="exact"/>
                                <w:ind w:right="18"/>
                                <w:jc w:val="center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14"/>
                                </w:rPr>
                                <w:t>Accountant</w:t>
                              </w:r>
                              <w:r>
                                <w:rPr>
                                  <w:i/>
                                  <w:spacing w:val="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5"/>
                                  <w:sz w:val="14"/>
                                </w:rPr>
                                <w:t>III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74675" y="3097910"/>
                            <a:ext cx="976883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D32B5B" w14:textId="5FC4D382" w:rsidR="00226E7B" w:rsidRDefault="009F0203" w:rsidP="004F6F2E">
                              <w:pPr>
                                <w:spacing w:line="164" w:lineRule="exact"/>
                                <w:ind w:left="98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805F00"/>
                                  <w:spacing w:val="-2"/>
                                  <w:sz w:val="16"/>
                                </w:rPr>
                                <w:t>DEBORAH MCCRAY</w:t>
                              </w:r>
                            </w:p>
                            <w:p w14:paraId="36333BF8" w14:textId="77777777" w:rsidR="00226E7B" w:rsidRDefault="00C64F63" w:rsidP="004F6F2E">
                              <w:pPr>
                                <w:spacing w:before="1" w:line="168" w:lineRule="exact"/>
                                <w:jc w:val="center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14"/>
                                </w:rPr>
                                <w:t>Accountant</w:t>
                              </w:r>
                              <w:r>
                                <w:rPr>
                                  <w:i/>
                                  <w:spacing w:val="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5"/>
                                  <w:sz w:val="14"/>
                                </w:rPr>
                                <w:t>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2954741" y="3097662"/>
                            <a:ext cx="1005660" cy="335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E42B89" w14:textId="77777777" w:rsidR="00226E7B" w:rsidRDefault="00C64F63" w:rsidP="004F6F2E">
                              <w:pPr>
                                <w:spacing w:line="164" w:lineRule="exact"/>
                                <w:ind w:right="123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996600"/>
                                  <w:spacing w:val="-2"/>
                                  <w:sz w:val="16"/>
                                </w:rPr>
                                <w:t>RACHNA</w:t>
                              </w:r>
                            </w:p>
                            <w:p w14:paraId="0B66F7C5" w14:textId="77777777" w:rsidR="00226E7B" w:rsidRDefault="00C64F63" w:rsidP="004F6F2E">
                              <w:pPr>
                                <w:spacing w:before="1" w:line="195" w:lineRule="exact"/>
                                <w:ind w:right="45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996600"/>
                                  <w:spacing w:val="-2"/>
                                  <w:sz w:val="16"/>
                                </w:rPr>
                                <w:t>PARASHAR</w:t>
                              </w:r>
                            </w:p>
                            <w:p w14:paraId="083C019C" w14:textId="77777777" w:rsidR="00226E7B" w:rsidRDefault="00C64F63" w:rsidP="004F6F2E">
                              <w:pPr>
                                <w:spacing w:line="168" w:lineRule="exact"/>
                                <w:ind w:right="18"/>
                                <w:jc w:val="center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14"/>
                                </w:rPr>
                                <w:t>Accountant</w:t>
                              </w:r>
                              <w:r>
                                <w:rPr>
                                  <w:i/>
                                  <w:spacing w:val="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5"/>
                                  <w:sz w:val="14"/>
                                </w:rPr>
                                <w:t>III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8718551" y="3097910"/>
                            <a:ext cx="903605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1126B8" w14:textId="77777777" w:rsidR="00226E7B" w:rsidRDefault="00C64F63">
                              <w:pPr>
                                <w:spacing w:line="164" w:lineRule="exact"/>
                                <w:ind w:left="-1" w:right="18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996600"/>
                                  <w:sz w:val="16"/>
                                </w:rPr>
                                <w:t>LAMAR</w:t>
                              </w:r>
                              <w:r>
                                <w:rPr>
                                  <w:b/>
                                  <w:color w:val="9966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96600"/>
                                  <w:spacing w:val="-2"/>
                                  <w:sz w:val="16"/>
                                </w:rPr>
                                <w:t>PARKER</w:t>
                              </w:r>
                            </w:p>
                            <w:p w14:paraId="54074C84" w14:textId="77777777" w:rsidR="00226E7B" w:rsidRDefault="00C64F63">
                              <w:pPr>
                                <w:spacing w:before="1" w:line="168" w:lineRule="exact"/>
                                <w:ind w:right="23"/>
                                <w:jc w:val="center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14"/>
                                </w:rPr>
                                <w:t>Accountant</w:t>
                              </w:r>
                              <w:r>
                                <w:rPr>
                                  <w:i/>
                                  <w:spacing w:val="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5"/>
                                  <w:sz w:val="14"/>
                                </w:rPr>
                                <w:t>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5D3430" id="Group 2" o:spid="_x0000_s1027" style="position:absolute;left:0;text-align:left;margin-left:11.25pt;margin-top:181.1pt;width:771.15pt;height:279.6pt;z-index:15729664;mso-wrap-distance-left:0;mso-wrap-distance-right:0;mso-position-horizontal-relative:page;mso-position-vertical-relative:page;mso-width-relative:margin;mso-height-relative:margin" coordsize="97936,35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">
                <v:shape id="Graphic 6" o:spid="_x0000_s1028" style="position:absolute;left:39654;top:33125;width:1741;height:458;visibility:visible;mso-wrap-style:square;v-text-anchor:top" coordsize="213360,45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" path="m,l213360,e" filled="f" strokecolor="#bb9b6a" strokeweight="2pt">
                  <v:path arrowok="t"/>
                </v:shape>
                <v:shape id="Graphic 3" o:spid="_x0000_s1029" style="position:absolute;left:96285;top:26462;width:1651;height:12;visibility:visible;mso-wrap-style:square;v-text-anchor:top" coordsize="165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" path="m,l165100,e" filled="f" strokecolor="#bb9b6a" strokeweight="2pt">
                  <v:path arrowok="t"/>
                </v:shape>
                <v:shape id="Graphic 5" o:spid="_x0000_s1030" style="position:absolute;left:41306;top:15076;width:13;height:4909;visibility:visible;mso-wrap-style:square;v-text-anchor:top" coordsize="1270,490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" path="m,l,490855e" filled="f" strokecolor="#bb9b6a" strokeweight="2pt">
                  <v:path arrowok="t"/>
                </v:shape>
                <v:shape id="Graphic 7" o:spid="_x0000_s1031" style="position:absolute;left:39376;top:26735;width:1943;height:12;visibility:visible;mso-wrap-style:square;v-text-anchor:top" coordsize="194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" path="m,l194310,e" filled="f" strokecolor="#bb9b6a" strokeweight="2pt">
                  <v:path arrowok="t"/>
                </v:shape>
                <v:shape id="Graphic 8" o:spid="_x0000_s1032" style="position:absolute;left:10629;top:26684;width:1188;height:12;visibility:visible;mso-wrap-style:square;v-text-anchor:top" coordsize="1187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" path="m,l118745,e" filled="f" strokecolor="#bb9b6a" strokeweight="2pt">
                  <v:path arrowok="t"/>
                </v:shape>
                <v:shape id="Graphic 10" o:spid="_x0000_s1033" style="position:absolute;left:18218;top:14962;width:12;height:2311;visibility:visible;mso-wrap-style:square;v-text-anchor:top" coordsize="127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" path="m,l,231140e" filled="f" strokecolor="#bb9b6a" strokeweight="2pt">
                  <v:path arrowok="t"/>
                </v:shape>
                <v:shape id="Graphic 11" o:spid="_x0000_s1034" style="position:absolute;left:5454;top:14955;width:13;height:2312;visibility:visible;mso-wrap-style:square;v-text-anchor:top" coordsize="127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" path="m,l,231140e" filled="f" strokecolor="#bb9b6a" strokeweight="2pt">
                  <v:path arrowok="t"/>
                </v:shape>
                <v:shape id="Graphic 12" o:spid="_x0000_s1035" style="position:absolute;left:80822;top:5081;width:13;height:2312;visibility:visible;mso-wrap-style:square;v-text-anchor:top" coordsize="127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" path="m,l,231140e" filled="f" strokecolor="#bb9b6a" strokeweight="2pt">
                  <v:path arrowok="t"/>
                </v:shape>
                <v:shape id="Graphic 13" o:spid="_x0000_s1036" style="position:absolute;left:11817;top:5056;width:13;height:2311;visibility:visible;mso-wrap-style:square;v-text-anchor:top" coordsize="127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" path="m,l,231140e" filled="f" strokecolor="#bb9b6a" strokeweight="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37" type="#_x0000_t75" style="position:absolute;left:1859;top:7239;width:19873;height:7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">
                  <v:imagedata r:id="rId22" o:title=""/>
                </v:shape>
                <v:shape id="Image 15" o:spid="_x0000_s1038" type="#_x0000_t75" style="position:absolute;left:45430;top:7437;width:19705;height:7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">
                  <v:imagedata r:id="rId23" o:title=""/>
                </v:shape>
                <v:shape id="Image 16" o:spid="_x0000_s1039" type="#_x0000_t75" style="position:absolute;left:71018;top:7178;width:19644;height:7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">
                  <v:imagedata r:id="rId24" o:title=""/>
                </v:shape>
                <v:shape id="Image 17" o:spid="_x0000_s1040" type="#_x0000_t75" style="position:absolute;left:12816;top:17221;width:10684;height:5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">
                  <v:imagedata r:id="rId25" o:title=""/>
                </v:shape>
                <v:shape id="Image 19" o:spid="_x0000_s1041" type="#_x0000_t75" style="position:absolute;left:5852;width:83728;height:5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">
                  <v:imagedata r:id="rId26" o:title=""/>
                </v:shape>
                <v:shape id="Graphic 20" o:spid="_x0000_s1042" style="position:absolute;left:55429;top:5087;width:12;height:2312;visibility:visible;mso-wrap-style:square;v-text-anchor:top" coordsize="127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" path="m,l,231140e" filled="f" strokecolor="#bb9b6a" strokeweight="2pt">
                  <v:path arrowok="t"/>
                </v:shape>
                <v:shape id="Image 21" o:spid="_x0000_s1043" type="#_x0000_t75" style="position:absolute;top:17221;width:10622;height:5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">
                  <v:imagedata r:id="rId27" o:title=""/>
                </v:shape>
                <v:shape id="Graphic 22" o:spid="_x0000_s1044" style="position:absolute;left:23361;top:19870;width:1365;height:13;visibility:visible;mso-wrap-style:square;v-text-anchor:top" coordsize="136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" path="m,l136525,e" filled="f" strokecolor="#bb9b6a" strokeweight="2pt">
                  <v:path arrowok="t"/>
                </v:shape>
                <v:shape id="Graphic 23" o:spid="_x0000_s1045" style="position:absolute;left:23114;top:26709;width:1504;height:457;flip:y;visibility:visible;mso-wrap-style:square;v-text-anchor:top" coordsize="125730,45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" path="m,l125730,e" filled="f" strokecolor="#bb9b6a" strokeweight="2pt">
                  <v:path arrowok="t"/>
                </v:shape>
                <v:shape id="Graphic 24" o:spid="_x0000_s1046" style="position:absolute;left:11855;top:19724;width:51;height:13100;visibility:visible;mso-wrap-style:square;v-text-anchor:top" coordsize="5080,131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" path="m,l5080,1310005e" filled="f" strokecolor="#bb9b6a" strokeweight="2pt">
                  <v:path arrowok="t"/>
                </v:shape>
                <v:shape id="Image 25" o:spid="_x0000_s1047" type="#_x0000_t75" style="position:absolute;left:746;top:23987;width:9876;height:5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">
                  <v:imagedata r:id="rId28" o:title=""/>
                </v:shape>
                <v:shape id="Graphic 26" o:spid="_x0000_s1048" style="position:absolute;left:10604;top:19807;width:1302;height:12;visibility:visible;mso-wrap-style:square;v-text-anchor:top" coordsize="130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" path="m,l130175,e" filled="f" strokecolor="#bb9b6a" strokeweight="2pt">
                  <v:path arrowok="t"/>
                </v:shape>
                <v:shape id="Image 27" o:spid="_x0000_s1049" type="#_x0000_t75" style="position:absolute;left:632;top:30114;width:9922;height:5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">
                  <v:imagedata r:id="rId29" o:title=""/>
                </v:shape>
                <v:shape id="Graphic 28" o:spid="_x0000_s1050" style="position:absolute;left:10515;top:32894;width:1530;height:13;visibility:visible;mso-wrap-style:square;v-text-anchor:top" coordsize="153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" path="m,l153035,e" filled="f" strokecolor="#bb9b6a" strokeweight="2pt">
                  <v:path arrowok="t"/>
                </v:shape>
                <v:shape id="Image 29" o:spid="_x0000_s1051" type="#_x0000_t75" style="position:absolute;left:75514;top:17343;width:10607;height:5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">
                  <v:imagedata r:id="rId30" o:title=""/>
                </v:shape>
                <v:shape id="Image 30" o:spid="_x0000_s1052" type="#_x0000_t75" style="position:absolute;left:64833;top:17343;width:10528;height:5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">
                  <v:imagedata r:id="rId31" o:title=""/>
                </v:shape>
                <v:shape id="Graphic 31" o:spid="_x0000_s1053" style="position:absolute;left:34728;top:5075;width:12;height:2311;visibility:visible;mso-wrap-style:square;v-text-anchor:top" coordsize="127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" path="m,l,231140e" filled="f" strokecolor="#bb9b6a" strokeweight="2pt">
                  <v:path arrowok="t"/>
                </v:shape>
                <v:shape id="Image 32" o:spid="_x0000_s1054" type="#_x0000_t75" style="position:absolute;left:49746;top:23986;width:10421;height:5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">
                  <v:imagedata r:id="rId32" o:title=""/>
                </v:shape>
                <v:shape id="Image 34" o:spid="_x0000_s1055" type="#_x0000_t75" style="position:absolute;left:86334;top:17266;width:10485;height:5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">
                  <v:imagedata r:id="rId33" o:title=""/>
                </v:shape>
                <v:shape id="Image 35" o:spid="_x0000_s1056" type="#_x0000_t75" style="position:absolute;left:86913;top:30114;width:9479;height:5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">
                  <v:imagedata r:id="rId34" o:title=""/>
                </v:shape>
                <v:shape id="Graphic 36" o:spid="_x0000_s1057" style="position:absolute;left:89712;top:15025;width:13;height:2312;visibility:visible;mso-wrap-style:square;v-text-anchor:top" coordsize="127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" path="m,l,231140e" filled="f" strokecolor="#bb9b6a" strokeweight="2pt">
                  <v:path arrowok="t"/>
                </v:shape>
                <v:shape id="Graphic 37" o:spid="_x0000_s1058" style="position:absolute;left:80695;top:15076;width:13;height:2311;visibility:visible;mso-wrap-style:square;v-text-anchor:top" coordsize="127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" path="m,l,231140e" filled="f" strokecolor="#bb9b6a" strokeweight="2pt">
                  <v:path arrowok="t"/>
                </v:shape>
                <v:shape id="Graphic 38" o:spid="_x0000_s1059" style="position:absolute;left:71907;top:15032;width:13;height:2311;visibility:visible;mso-wrap-style:square;v-text-anchor:top" coordsize="127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" path="m,l,231140e" filled="f" strokecolor="#bb9b6a" strokeweight="2pt">
                  <v:path arrowok="t"/>
                </v:shape>
                <v:shape id="Image 39" o:spid="_x0000_s1060" type="#_x0000_t75" style="position:absolute;left:86928;top:23865;width:9510;height:5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">
                  <v:imagedata r:id="rId35" o:title=""/>
                </v:shape>
                <v:shape id="Image 40" o:spid="_x0000_s1061" type="#_x0000_t75" style="position:absolute;left:29387;top:24061;width:10267;height:5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">
                  <v:imagedata r:id="rId36" o:title=""/>
                </v:shape>
                <v:shape id="Image 41" o:spid="_x0000_s1062" type="#_x0000_t75" style="position:absolute;left:25069;top:7284;width:19706;height:8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">
                  <v:imagedata r:id="rId37" o:title=""/>
                </v:shape>
                <v:shape id="Image 42" o:spid="_x0000_s1063" type="#_x0000_t75" style="position:absolute;left:29387;top:30247;width:10338;height:5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">
                  <v:imagedata r:id="rId38" o:title=""/>
                </v:shape>
                <v:shape id="Image 43" o:spid="_x0000_s1064" type="#_x0000_t75" style="position:absolute;left:29319;top:17293;width:10465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">
                  <v:imagedata r:id="rId39" o:title=""/>
                </v:shape>
                <v:shape id="Graphic 44" o:spid="_x0000_s1065" style="position:absolute;left:41306;top:19794;width:64;height:13443;visibility:visible;mso-wrap-style:square;v-text-anchor:top" coordsize="6350,134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" path="m,l6350,1344295e" filled="f" strokecolor="#bb9b6a" strokeweight="2pt">
                  <v:path arrowok="t"/>
                </v:shape>
                <v:shape id="Graphic 45" o:spid="_x0000_s1066" style="position:absolute;left:61963;top:19635;width:57;height:6884;visibility:visible;mso-wrap-style:square;v-text-anchor:top" coordsize="5715,688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" path="m,l5715,688340e" filled="f" strokecolor="#bb9b6a" strokeweight="2pt">
                  <v:path arrowok="t"/>
                </v:shape>
                <v:shape id="Graphic 46" o:spid="_x0000_s1067" style="position:absolute;left:60102;top:19870;width:1899;height:13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" path="m,l189865,e" filled="f" strokecolor="#bb9b6a" strokeweight="2pt">
                  <v:path arrowok="t"/>
                </v:shape>
                <v:shape id="Graphic 47" o:spid="_x0000_s1068" style="position:absolute;left:60213;top:26430;width:1899;height:12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" path="m,l189865,e" filled="f" strokecolor="#bb9b6a" strokeweight="2pt">
                  <v:path arrowok="t"/>
                </v:shape>
                <v:shape id="Graphic 48" o:spid="_x0000_s1069" style="position:absolute;left:61950;top:15197;width:13;height:4908;visibility:visible;mso-wrap-style:square;v-text-anchor:top" coordsize="1270,490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" path="m,l,490855e" filled="f" strokecolor="#bb9b6a" strokeweight="2pt">
                  <v:path arrowok="t"/>
                </v:shape>
                <v:shape id="Graphic 49" o:spid="_x0000_s1070" style="position:absolute;left:97815;top:19515;width:57;height:13100;visibility:visible;mso-wrap-style:square;v-text-anchor:top" coordsize="5715,131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" path="m5715,l,1310005e" filled="f" strokecolor="#bb9b6a" strokeweight="2pt">
                  <v:path arrowok="t"/>
                </v:shape>
                <v:shape id="Graphic 50" o:spid="_x0000_s1071" style="position:absolute;left:96221;top:32697;width:1708;height:13;visibility:visible;mso-wrap-style:square;v-text-anchor:top" coordsize="170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" path="m,l170815,e" filled="f" strokecolor="#bb9b6a" strokeweight="2pt">
                  <v:path arrowok="t"/>
                </v:shape>
                <v:shape id="Graphic 51" o:spid="_x0000_s1072" style="position:absolute;left:96691;top:19635;width:1238;height:13;visibility:visible;mso-wrap-style:square;v-text-anchor:top" coordsize="123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" path="m,l123825,e" filled="f" strokecolor="#bb9b6a" strokeweight="2pt">
                  <v:path arrowok="t"/>
                </v:shape>
                <v:shape id="Textbox 52" o:spid="_x0000_s1073" type="#_x0000_t202" style="position:absolute;left:6042;top:1040;width:8330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0B17163D" w14:textId="77777777" w:rsidR="00226E7B" w:rsidRDefault="00C64F63">
                        <w:pPr>
                          <w:spacing w:line="285" w:lineRule="exact"/>
                          <w:ind w:right="15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996600"/>
                            <w:sz w:val="28"/>
                          </w:rPr>
                          <w:t>AMY</w:t>
                        </w:r>
                        <w:r>
                          <w:rPr>
                            <w:b/>
                            <w:color w:val="99660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996600"/>
                            <w:sz w:val="28"/>
                          </w:rPr>
                          <w:t>HERRON,</w:t>
                        </w:r>
                        <w:r>
                          <w:rPr>
                            <w:b/>
                            <w:color w:val="996600"/>
                            <w:spacing w:val="-5"/>
                            <w:sz w:val="28"/>
                          </w:rPr>
                          <w:t xml:space="preserve"> CPA</w:t>
                        </w:r>
                      </w:p>
                      <w:p w14:paraId="0FBCD81D" w14:textId="77777777" w:rsidR="00226E7B" w:rsidRDefault="00C64F63">
                        <w:pPr>
                          <w:spacing w:line="264" w:lineRule="exact"/>
                          <w:ind w:right="19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INSTITUTE</w:t>
                        </w:r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CONTROLLER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AND</w:t>
                        </w:r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CHIEF</w:t>
                        </w:r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ACCOUNTING</w:t>
                        </w:r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>OFFICER</w:t>
                        </w:r>
                      </w:p>
                    </w:txbxContent>
                  </v:textbox>
                </v:shape>
                <v:shape id="Textbox 53" o:spid="_x0000_s1074" type="#_x0000_t202" style="position:absolute;left:1922;top:8199;width:19541;height:5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6582473F" w14:textId="77777777" w:rsidR="00226E7B" w:rsidRDefault="00C64F63">
                        <w:pPr>
                          <w:spacing w:line="225" w:lineRule="exact"/>
                          <w:ind w:right="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996600"/>
                          </w:rPr>
                          <w:t xml:space="preserve">KELLY </w:t>
                        </w:r>
                        <w:r>
                          <w:rPr>
                            <w:b/>
                            <w:color w:val="996600"/>
                            <w:spacing w:val="-2"/>
                          </w:rPr>
                          <w:t>MACARTHUR</w:t>
                        </w:r>
                      </w:p>
                      <w:p w14:paraId="51F41679" w14:textId="77777777" w:rsidR="00226E7B" w:rsidRDefault="00C64F63">
                        <w:pPr>
                          <w:ind w:right="17"/>
                          <w:jc w:val="center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ASSOCIATE</w:t>
                        </w:r>
                        <w:r>
                          <w:rPr>
                            <w:b/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sz w:val="18"/>
                          </w:rPr>
                          <w:t>CONTROLLER</w:t>
                        </w:r>
                      </w:p>
                      <w:p w14:paraId="1C0F10F4" w14:textId="77777777" w:rsidR="00226E7B" w:rsidRPr="00C77A4C" w:rsidRDefault="00C64F63">
                        <w:pPr>
                          <w:ind w:right="18"/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 w:rsidRPr="00C77A4C">
                          <w:rPr>
                            <w:i/>
                            <w:iCs/>
                            <w:sz w:val="18"/>
                          </w:rPr>
                          <w:t>Capital</w:t>
                        </w:r>
                        <w:r w:rsidRPr="00C77A4C">
                          <w:rPr>
                            <w:i/>
                            <w:iCs/>
                            <w:spacing w:val="-11"/>
                            <w:sz w:val="18"/>
                          </w:rPr>
                          <w:t xml:space="preserve"> </w:t>
                        </w:r>
                        <w:r w:rsidRPr="00C77A4C">
                          <w:rPr>
                            <w:i/>
                            <w:iCs/>
                            <w:sz w:val="18"/>
                          </w:rPr>
                          <w:t>Assets</w:t>
                        </w:r>
                        <w:r w:rsidRPr="00C77A4C">
                          <w:rPr>
                            <w:i/>
                            <w:iCs/>
                            <w:spacing w:val="-10"/>
                            <w:sz w:val="18"/>
                          </w:rPr>
                          <w:t xml:space="preserve"> </w:t>
                        </w:r>
                        <w:r w:rsidRPr="00C77A4C">
                          <w:rPr>
                            <w:i/>
                            <w:iCs/>
                            <w:sz w:val="18"/>
                          </w:rPr>
                          <w:t>Accounting,</w:t>
                        </w:r>
                        <w:r w:rsidRPr="00C77A4C">
                          <w:rPr>
                            <w:i/>
                            <w:iCs/>
                            <w:spacing w:val="-10"/>
                            <w:sz w:val="18"/>
                          </w:rPr>
                          <w:t xml:space="preserve"> </w:t>
                        </w:r>
                        <w:r w:rsidRPr="00C77A4C">
                          <w:rPr>
                            <w:i/>
                            <w:iCs/>
                            <w:sz w:val="18"/>
                          </w:rPr>
                          <w:t>Reporting and Financial Compliance</w:t>
                        </w:r>
                      </w:p>
                    </w:txbxContent>
                  </v:textbox>
                </v:shape>
                <v:shape id="Textbox 54" o:spid="_x0000_s1075" type="#_x0000_t202" style="position:absolute;left:25196;top:8244;width:19317;height:4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62341A42" w14:textId="77777777" w:rsidR="00226E7B" w:rsidRDefault="00C64F63">
                        <w:pPr>
                          <w:spacing w:line="225" w:lineRule="exact"/>
                          <w:ind w:right="1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805F00"/>
                          </w:rPr>
                          <w:t>HOLLY</w:t>
                        </w:r>
                        <w:r>
                          <w:rPr>
                            <w:b/>
                            <w:color w:val="805F00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805F00"/>
                            <w:spacing w:val="-4"/>
                          </w:rPr>
                          <w:t>SEEL</w:t>
                        </w:r>
                      </w:p>
                      <w:p w14:paraId="03E04B3E" w14:textId="77777777" w:rsidR="00226E7B" w:rsidRDefault="00C64F63">
                        <w:pPr>
                          <w:ind w:right="18"/>
                          <w:jc w:val="center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18"/>
                          </w:rPr>
                          <w:t>DIRECTOR</w:t>
                        </w:r>
                      </w:p>
                      <w:p w14:paraId="4EB34744" w14:textId="71680FC0" w:rsidR="00226E7B" w:rsidRPr="00C77A4C" w:rsidRDefault="00C64F63">
                        <w:pPr>
                          <w:spacing w:before="1" w:line="216" w:lineRule="exact"/>
                          <w:ind w:right="18"/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 w:rsidRPr="00C77A4C">
                          <w:rPr>
                            <w:i/>
                            <w:iCs/>
                            <w:sz w:val="18"/>
                          </w:rPr>
                          <w:t>Affiliate</w:t>
                        </w:r>
                        <w:r w:rsidR="00ED1BE8" w:rsidRPr="00C77A4C">
                          <w:rPr>
                            <w:i/>
                            <w:iCs/>
                            <w:sz w:val="18"/>
                          </w:rPr>
                          <w:t xml:space="preserve"> </w:t>
                        </w:r>
                        <w:r w:rsidRPr="00C77A4C">
                          <w:rPr>
                            <w:i/>
                            <w:iCs/>
                            <w:sz w:val="18"/>
                          </w:rPr>
                          <w:t>Financial</w:t>
                        </w:r>
                        <w:r w:rsidRPr="00C77A4C">
                          <w:rPr>
                            <w:i/>
                            <w:iCs/>
                            <w:spacing w:val="-5"/>
                            <w:sz w:val="18"/>
                          </w:rPr>
                          <w:t xml:space="preserve"> </w:t>
                        </w:r>
                        <w:r w:rsidRPr="00C77A4C">
                          <w:rPr>
                            <w:i/>
                            <w:iCs/>
                            <w:spacing w:val="-2"/>
                            <w:sz w:val="18"/>
                          </w:rPr>
                          <w:t>Services</w:t>
                        </w:r>
                      </w:p>
                    </w:txbxContent>
                  </v:textbox>
                </v:shape>
                <v:shape id="Textbox 55" o:spid="_x0000_s1076" type="#_x0000_t202" style="position:absolute;left:45493;top:8397;width:19340;height:4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7B471CE4" w14:textId="77777777" w:rsidR="00226E7B" w:rsidRDefault="00C64F63">
                        <w:pPr>
                          <w:spacing w:line="225" w:lineRule="exact"/>
                          <w:ind w:left="7" w:right="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996600"/>
                          </w:rPr>
                          <w:t>SERENA</w:t>
                        </w:r>
                        <w:r>
                          <w:rPr>
                            <w:b/>
                            <w:color w:val="9966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996600"/>
                            <w:spacing w:val="-2"/>
                          </w:rPr>
                          <w:t>SIMPSON</w:t>
                        </w:r>
                      </w:p>
                      <w:p w14:paraId="722C5860" w14:textId="77777777" w:rsidR="00226E7B" w:rsidRDefault="00C64F63">
                        <w:pPr>
                          <w:ind w:left="3" w:right="18"/>
                          <w:jc w:val="center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18"/>
                          </w:rPr>
                          <w:t>DIRECTOR</w:t>
                        </w:r>
                      </w:p>
                      <w:p w14:paraId="2A475D54" w14:textId="2DAB5770" w:rsidR="00226E7B" w:rsidRPr="00C77A4C" w:rsidRDefault="00C64F63">
                        <w:pPr>
                          <w:spacing w:before="1" w:line="216" w:lineRule="exact"/>
                          <w:ind w:left="-1" w:right="18"/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 w:rsidRPr="00C77A4C">
                          <w:rPr>
                            <w:i/>
                            <w:iCs/>
                            <w:sz w:val="18"/>
                          </w:rPr>
                          <w:t>Financial</w:t>
                        </w:r>
                        <w:r w:rsidRPr="00C77A4C">
                          <w:rPr>
                            <w:i/>
                            <w:iCs/>
                            <w:spacing w:val="-4"/>
                            <w:sz w:val="18"/>
                          </w:rPr>
                          <w:t xml:space="preserve"> </w:t>
                        </w:r>
                        <w:r w:rsidRPr="00C77A4C">
                          <w:rPr>
                            <w:i/>
                            <w:iCs/>
                            <w:sz w:val="18"/>
                          </w:rPr>
                          <w:t>Systems</w:t>
                        </w:r>
                      </w:p>
                    </w:txbxContent>
                  </v:textbox>
                </v:shape>
                <v:shape id="Textbox 56" o:spid="_x0000_s1077" type="#_x0000_t202" style="position:absolute;left:71018;top:8138;width:19644;height:5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7A481C2A" w14:textId="77777777" w:rsidR="00226E7B" w:rsidRDefault="00C64F63">
                        <w:pPr>
                          <w:spacing w:line="225" w:lineRule="exact"/>
                          <w:ind w:right="1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996600"/>
                          </w:rPr>
                          <w:t>SONJA</w:t>
                        </w:r>
                        <w:r>
                          <w:rPr>
                            <w:b/>
                            <w:color w:val="996600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996600"/>
                          </w:rPr>
                          <w:t>CHRISTMAS,</w:t>
                        </w:r>
                        <w:r>
                          <w:rPr>
                            <w:b/>
                            <w:color w:val="996600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996600"/>
                            <w:spacing w:val="-5"/>
                          </w:rPr>
                          <w:t>CPA</w:t>
                        </w:r>
                      </w:p>
                      <w:p w14:paraId="3B6D72F7" w14:textId="77777777" w:rsidR="00226E7B" w:rsidRDefault="00C64F63">
                        <w:pPr>
                          <w:spacing w:before="2" w:line="219" w:lineRule="exact"/>
                          <w:ind w:right="17"/>
                          <w:jc w:val="center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ASSOCIATE</w:t>
                        </w:r>
                        <w:r>
                          <w:rPr>
                            <w:b/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sz w:val="18"/>
                          </w:rPr>
                          <w:t>CONTROLLER</w:t>
                        </w:r>
                      </w:p>
                      <w:p w14:paraId="64630645" w14:textId="77777777" w:rsidR="00755B63" w:rsidRPr="00C77A4C" w:rsidRDefault="00C64F63">
                        <w:pPr>
                          <w:ind w:right="18"/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 w:rsidRPr="00C77A4C">
                          <w:rPr>
                            <w:i/>
                            <w:iCs/>
                            <w:sz w:val="18"/>
                          </w:rPr>
                          <w:t>Financial</w:t>
                        </w:r>
                        <w:r w:rsidRPr="00C77A4C">
                          <w:rPr>
                            <w:i/>
                            <w:iCs/>
                            <w:spacing w:val="-11"/>
                            <w:sz w:val="18"/>
                          </w:rPr>
                          <w:t xml:space="preserve"> </w:t>
                        </w:r>
                        <w:r w:rsidRPr="00C77A4C">
                          <w:rPr>
                            <w:i/>
                            <w:iCs/>
                            <w:sz w:val="18"/>
                          </w:rPr>
                          <w:t>Accounting,</w:t>
                        </w:r>
                        <w:r w:rsidRPr="00C77A4C">
                          <w:rPr>
                            <w:i/>
                            <w:iCs/>
                            <w:spacing w:val="-10"/>
                            <w:sz w:val="18"/>
                          </w:rPr>
                          <w:t xml:space="preserve"> </w:t>
                        </w:r>
                        <w:r w:rsidRPr="00C77A4C">
                          <w:rPr>
                            <w:i/>
                            <w:iCs/>
                            <w:sz w:val="18"/>
                          </w:rPr>
                          <w:t>Reporting</w:t>
                        </w:r>
                        <w:r w:rsidRPr="00C77A4C">
                          <w:rPr>
                            <w:i/>
                            <w:iCs/>
                            <w:spacing w:val="-10"/>
                            <w:sz w:val="18"/>
                          </w:rPr>
                          <w:t xml:space="preserve"> </w:t>
                        </w:r>
                        <w:r w:rsidRPr="00C77A4C">
                          <w:rPr>
                            <w:i/>
                            <w:iCs/>
                            <w:sz w:val="18"/>
                          </w:rPr>
                          <w:t xml:space="preserve">and </w:t>
                        </w:r>
                      </w:p>
                      <w:p w14:paraId="70E0435F" w14:textId="61D285C7" w:rsidR="00226E7B" w:rsidRPr="00C77A4C" w:rsidRDefault="00C64F63">
                        <w:pPr>
                          <w:ind w:right="18"/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 w:rsidRPr="00C77A4C">
                          <w:rPr>
                            <w:i/>
                            <w:iCs/>
                            <w:sz w:val="18"/>
                          </w:rPr>
                          <w:t>Tax Compliance</w:t>
                        </w:r>
                      </w:p>
                    </w:txbxContent>
                  </v:textbox>
                </v:shape>
                <v:shape id="Textbox 57" o:spid="_x0000_s1078" type="#_x0000_t202" style="position:absolute;left:254;top:18101;width:10198;height:2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2B4A5EC8" w14:textId="77777777" w:rsidR="00226E7B" w:rsidRDefault="00C64F63">
                        <w:pPr>
                          <w:spacing w:line="164" w:lineRule="exact"/>
                          <w:ind w:left="-1" w:right="1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996600"/>
                            <w:sz w:val="16"/>
                          </w:rPr>
                          <w:t>FELICIA</w:t>
                        </w:r>
                        <w:r>
                          <w:rPr>
                            <w:b/>
                            <w:color w:val="9966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996600"/>
                            <w:spacing w:val="-2"/>
                            <w:sz w:val="16"/>
                          </w:rPr>
                          <w:t>JESTER</w:t>
                        </w:r>
                      </w:p>
                      <w:p w14:paraId="5F22E5D6" w14:textId="78FB4A8B" w:rsidR="00226E7B" w:rsidRDefault="00C64F63">
                        <w:pPr>
                          <w:spacing w:before="1" w:line="168" w:lineRule="exact"/>
                          <w:ind w:right="20"/>
                          <w:jc w:val="center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z w:val="14"/>
                          </w:rPr>
                          <w:t>Acc</w:t>
                        </w:r>
                        <w:r w:rsidR="004F6F2E">
                          <w:rPr>
                            <w:i/>
                            <w:sz w:val="14"/>
                          </w:rPr>
                          <w:t>ounting</w:t>
                        </w:r>
                        <w:r>
                          <w:rPr>
                            <w:i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Mgr</w:t>
                        </w:r>
                        <w:r>
                          <w:rPr>
                            <w:i/>
                            <w:spacing w:val="-5"/>
                            <w:sz w:val="14"/>
                          </w:rPr>
                          <w:t xml:space="preserve"> II</w:t>
                        </w:r>
                      </w:p>
                    </w:txbxContent>
                  </v:textbox>
                </v:shape>
                <v:shape id="Textbox 58" o:spid="_x0000_s1079" type="#_x0000_t202" style="position:absolute;left:12816;top:18101;width:10374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79036CCF" w14:textId="77777777" w:rsidR="00226E7B" w:rsidRDefault="00C64F63">
                        <w:pPr>
                          <w:spacing w:line="163" w:lineRule="exact"/>
                          <w:ind w:right="1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996600"/>
                            <w:sz w:val="16"/>
                          </w:rPr>
                          <w:t>AMRY</w:t>
                        </w:r>
                        <w:r>
                          <w:rPr>
                            <w:b/>
                            <w:color w:val="9966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996600"/>
                            <w:spacing w:val="-2"/>
                            <w:sz w:val="16"/>
                          </w:rPr>
                          <w:t>STANLEY,</w:t>
                        </w:r>
                      </w:p>
                      <w:p w14:paraId="13724B98" w14:textId="77777777" w:rsidR="00226E7B" w:rsidRDefault="00C64F63">
                        <w:pPr>
                          <w:spacing w:line="195" w:lineRule="exact"/>
                          <w:ind w:right="1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996600"/>
                            <w:spacing w:val="-5"/>
                            <w:sz w:val="16"/>
                          </w:rPr>
                          <w:t>CPA</w:t>
                        </w:r>
                      </w:p>
                      <w:p w14:paraId="22CACC94" w14:textId="0EC8A509" w:rsidR="00226E7B" w:rsidRDefault="00D84F20">
                        <w:pPr>
                          <w:spacing w:before="1" w:line="168" w:lineRule="exact"/>
                          <w:ind w:right="18"/>
                          <w:jc w:val="center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z w:val="14"/>
                          </w:rPr>
                          <w:t>Fin Compliance Prog Mgr</w:t>
                        </w:r>
                      </w:p>
                    </w:txbxContent>
                  </v:textbox>
                </v:shape>
                <v:shape id="_x0000_s1080" type="#_x0000_t202" style="position:absolute;left:29615;top:18039;width:9920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65370014" w14:textId="77777777" w:rsidR="00226E7B" w:rsidRDefault="00C64F63">
                        <w:pPr>
                          <w:spacing w:line="163" w:lineRule="exact"/>
                          <w:ind w:right="2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996600"/>
                            <w:spacing w:val="-2"/>
                            <w:sz w:val="16"/>
                          </w:rPr>
                          <w:t>RASHONDA</w:t>
                        </w:r>
                      </w:p>
                      <w:p w14:paraId="0A0ADF2D" w14:textId="77777777" w:rsidR="00226E7B" w:rsidRDefault="00C64F63">
                        <w:pPr>
                          <w:spacing w:line="195" w:lineRule="exact"/>
                          <w:ind w:right="1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996600"/>
                            <w:spacing w:val="-2"/>
                            <w:sz w:val="16"/>
                          </w:rPr>
                          <w:t>FAVORS</w:t>
                        </w:r>
                      </w:p>
                      <w:p w14:paraId="5E208801" w14:textId="48A38841" w:rsidR="00226E7B" w:rsidRDefault="00C64F63">
                        <w:pPr>
                          <w:spacing w:before="1" w:line="168" w:lineRule="exact"/>
                          <w:ind w:right="18"/>
                          <w:jc w:val="center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z w:val="14"/>
                          </w:rPr>
                          <w:t>Fin</w:t>
                        </w:r>
                        <w:r>
                          <w:rPr>
                            <w:i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Rpt/Com</w:t>
                        </w:r>
                        <w:r w:rsidR="00ED1BE8">
                          <w:rPr>
                            <w:i/>
                            <w:sz w:val="14"/>
                          </w:rPr>
                          <w:t>p</w:t>
                        </w:r>
                        <w:r>
                          <w:rPr>
                            <w:i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4"/>
                          </w:rPr>
                          <w:t>Acc</w:t>
                        </w:r>
                        <w:r w:rsidR="004F6F2E">
                          <w:rPr>
                            <w:i/>
                            <w:spacing w:val="-4"/>
                            <w:sz w:val="14"/>
                          </w:rPr>
                          <w:t>ountant</w:t>
                        </w:r>
                      </w:p>
                    </w:txbxContent>
                  </v:textbox>
                </v:shape>
                <v:shape id="Textbox 61" o:spid="_x0000_s1081" type="#_x0000_t202" style="position:absolute;left:64076;top:18207;width:11222;height: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37DFF865" w14:textId="77777777" w:rsidR="00226E7B" w:rsidRDefault="00C64F63" w:rsidP="004F6F2E">
                        <w:pPr>
                          <w:spacing w:line="164" w:lineRule="exact"/>
                          <w:ind w:left="6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996600"/>
                            <w:sz w:val="16"/>
                          </w:rPr>
                          <w:t>JACOB</w:t>
                        </w:r>
                        <w:r>
                          <w:rPr>
                            <w:b/>
                            <w:color w:val="9966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996600"/>
                            <w:spacing w:val="-2"/>
                            <w:sz w:val="16"/>
                          </w:rPr>
                          <w:t>JACOBS</w:t>
                        </w:r>
                      </w:p>
                      <w:p w14:paraId="26491F79" w14:textId="77777777" w:rsidR="00226E7B" w:rsidRDefault="00C64F63" w:rsidP="004F6F2E">
                        <w:pPr>
                          <w:spacing w:before="1" w:line="168" w:lineRule="exact"/>
                          <w:jc w:val="center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z w:val="14"/>
                          </w:rPr>
                          <w:t>Financial</w:t>
                        </w:r>
                        <w:r>
                          <w:rPr>
                            <w:i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Analyst</w:t>
                        </w:r>
                        <w:r>
                          <w:rPr>
                            <w:i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  <w:sz w:val="14"/>
                          </w:rPr>
                          <w:t>III</w:t>
                        </w:r>
                      </w:p>
                    </w:txbxContent>
                  </v:textbox>
                </v:shape>
                <v:shape id="Textbox 62" o:spid="_x0000_s1082" type="#_x0000_t202" style="position:absolute;left:75577;top:18207;width:10275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36FE77B1" w14:textId="77777777" w:rsidR="00226E7B" w:rsidRDefault="00C64F63">
                        <w:pPr>
                          <w:spacing w:line="164" w:lineRule="exact"/>
                          <w:ind w:right="1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996600"/>
                            <w:sz w:val="16"/>
                          </w:rPr>
                          <w:t>SARAH</w:t>
                        </w:r>
                        <w:r>
                          <w:rPr>
                            <w:b/>
                            <w:color w:val="9966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996600"/>
                            <w:spacing w:val="-2"/>
                            <w:sz w:val="16"/>
                          </w:rPr>
                          <w:t>GAMER,</w:t>
                        </w:r>
                      </w:p>
                      <w:p w14:paraId="5B429FDC" w14:textId="77777777" w:rsidR="00226E7B" w:rsidRDefault="00C64F63">
                        <w:pPr>
                          <w:spacing w:before="1" w:line="195" w:lineRule="exact"/>
                          <w:ind w:right="1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996600"/>
                            <w:spacing w:val="-5"/>
                            <w:sz w:val="16"/>
                          </w:rPr>
                          <w:t>CPA</w:t>
                        </w:r>
                      </w:p>
                      <w:p w14:paraId="25FB9D9B" w14:textId="340AD17C" w:rsidR="00226E7B" w:rsidRDefault="00C64F63">
                        <w:pPr>
                          <w:spacing w:line="168" w:lineRule="exact"/>
                          <w:ind w:right="18"/>
                          <w:jc w:val="center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z w:val="14"/>
                          </w:rPr>
                          <w:t>Tax</w:t>
                        </w:r>
                        <w:r>
                          <w:rPr>
                            <w:i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Compl</w:t>
                        </w:r>
                        <w:r w:rsidR="004F6F2E">
                          <w:rPr>
                            <w:i/>
                            <w:sz w:val="14"/>
                          </w:rPr>
                          <w:t>iance</w:t>
                        </w:r>
                        <w:r>
                          <w:rPr>
                            <w:i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Mgr,</w:t>
                        </w:r>
                        <w:r>
                          <w:rPr>
                            <w:i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  <w:sz w:val="14"/>
                          </w:rPr>
                          <w:t>Sr.</w:t>
                        </w:r>
                      </w:p>
                    </w:txbxContent>
                  </v:textbox>
                </v:shape>
                <v:shape id="Textbox 63" o:spid="_x0000_s1083" type="#_x0000_t202" style="position:absolute;left:87675;top:18147;width:7944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06222015" w14:textId="77777777" w:rsidR="00226E7B" w:rsidRDefault="00C64F63">
                        <w:pPr>
                          <w:spacing w:line="164" w:lineRule="exact"/>
                          <w:ind w:left="-1" w:right="1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996600"/>
                            <w:sz w:val="16"/>
                          </w:rPr>
                          <w:t>EMERALD</w:t>
                        </w:r>
                        <w:r>
                          <w:rPr>
                            <w:b/>
                            <w:color w:val="9966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996600"/>
                            <w:spacing w:val="-2"/>
                            <w:sz w:val="16"/>
                          </w:rPr>
                          <w:t>HAYNES</w:t>
                        </w:r>
                      </w:p>
                      <w:p w14:paraId="66357355" w14:textId="32A2F76E" w:rsidR="00226E7B" w:rsidRDefault="00C64F63">
                        <w:pPr>
                          <w:spacing w:before="3" w:line="168" w:lineRule="exact"/>
                          <w:ind w:right="18"/>
                          <w:jc w:val="center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z w:val="14"/>
                          </w:rPr>
                          <w:t>Acc</w:t>
                        </w:r>
                        <w:r w:rsidR="004F6F2E">
                          <w:rPr>
                            <w:i/>
                            <w:sz w:val="14"/>
                          </w:rPr>
                          <w:t>ounting</w:t>
                        </w:r>
                        <w:r>
                          <w:rPr>
                            <w:i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Mgr</w:t>
                        </w:r>
                        <w:r>
                          <w:rPr>
                            <w:i/>
                            <w:spacing w:val="-5"/>
                            <w:sz w:val="14"/>
                          </w:rPr>
                          <w:t xml:space="preserve"> II</w:t>
                        </w:r>
                      </w:p>
                    </w:txbxContent>
                  </v:textbox>
                </v:shape>
                <v:shape id="Textbox 64" o:spid="_x0000_s1084" type="#_x0000_t202" style="position:absolute;left:810;top:24867;width:9705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4730B87E" w14:textId="77777777" w:rsidR="00226E7B" w:rsidRDefault="00C64F63">
                        <w:pPr>
                          <w:spacing w:line="163" w:lineRule="exact"/>
                          <w:ind w:right="1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996600"/>
                            <w:spacing w:val="-2"/>
                            <w:sz w:val="16"/>
                          </w:rPr>
                          <w:t>STEPHANIE</w:t>
                        </w:r>
                      </w:p>
                      <w:p w14:paraId="33229184" w14:textId="77777777" w:rsidR="00226E7B" w:rsidRDefault="00C64F63">
                        <w:pPr>
                          <w:spacing w:line="194" w:lineRule="exact"/>
                          <w:ind w:right="1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996600"/>
                            <w:spacing w:val="-2"/>
                            <w:sz w:val="16"/>
                          </w:rPr>
                          <w:t>SMITH</w:t>
                        </w:r>
                      </w:p>
                      <w:p w14:paraId="50354354" w14:textId="77777777" w:rsidR="00226E7B" w:rsidRDefault="00C64F63">
                        <w:pPr>
                          <w:spacing w:line="168" w:lineRule="exact"/>
                          <w:ind w:left="-1" w:right="18"/>
                          <w:jc w:val="center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pacing w:val="-2"/>
                            <w:sz w:val="14"/>
                          </w:rPr>
                          <w:t>Accountant</w:t>
                        </w:r>
                        <w:r>
                          <w:rPr>
                            <w:i/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  <w:sz w:val="14"/>
                          </w:rPr>
                          <w:t>III</w:t>
                        </w:r>
                      </w:p>
                    </w:txbxContent>
                  </v:textbox>
                </v:shape>
                <v:shape id="Textbox 66" o:spid="_x0000_s1085" type="#_x0000_t202" style="position:absolute;left:29615;top:24805;width:9705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186F1540" w14:textId="77777777" w:rsidR="00226E7B" w:rsidRDefault="00C64F63">
                        <w:pPr>
                          <w:spacing w:line="163" w:lineRule="exact"/>
                          <w:ind w:right="2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996600"/>
                            <w:spacing w:val="-2"/>
                            <w:sz w:val="16"/>
                          </w:rPr>
                          <w:t>ANGELA</w:t>
                        </w:r>
                      </w:p>
                      <w:p w14:paraId="788EEEB8" w14:textId="77777777" w:rsidR="00226E7B" w:rsidRDefault="00C64F63">
                        <w:pPr>
                          <w:spacing w:line="195" w:lineRule="exact"/>
                          <w:ind w:right="1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996600"/>
                            <w:spacing w:val="-2"/>
                            <w:sz w:val="16"/>
                          </w:rPr>
                          <w:t>BARRINGER</w:t>
                        </w:r>
                      </w:p>
                      <w:p w14:paraId="1E690B12" w14:textId="77777777" w:rsidR="00226E7B" w:rsidRDefault="00C64F63">
                        <w:pPr>
                          <w:spacing w:before="3" w:line="168" w:lineRule="exact"/>
                          <w:ind w:right="18"/>
                          <w:jc w:val="center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pacing w:val="-2"/>
                            <w:sz w:val="14"/>
                          </w:rPr>
                          <w:t>Accountant</w:t>
                        </w:r>
                        <w:r>
                          <w:rPr>
                            <w:i/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  <w:sz w:val="14"/>
                          </w:rPr>
                          <w:t>III</w:t>
                        </w:r>
                      </w:p>
                    </w:txbxContent>
                  </v:textbox>
                </v:shape>
                <v:shape id="_x0000_s1086" type="#_x0000_t202" style="position:absolute;left:49882;top:24866;width:10068;height:3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5F616E15" w14:textId="77777777" w:rsidR="00226E7B" w:rsidRDefault="00C64F63" w:rsidP="00ED1BE8">
                        <w:pPr>
                          <w:spacing w:line="163" w:lineRule="exact"/>
                          <w:ind w:left="6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996600"/>
                            <w:sz w:val="16"/>
                          </w:rPr>
                          <w:t>TYLER</w:t>
                        </w:r>
                        <w:r>
                          <w:rPr>
                            <w:b/>
                            <w:color w:val="9966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996600"/>
                            <w:spacing w:val="-2"/>
                            <w:sz w:val="16"/>
                          </w:rPr>
                          <w:t>DIXON</w:t>
                        </w:r>
                      </w:p>
                      <w:p w14:paraId="37C91217" w14:textId="1FE52BC8" w:rsidR="00226E7B" w:rsidRDefault="00ED1BE8" w:rsidP="00ED1BE8">
                        <w:pPr>
                          <w:spacing w:line="168" w:lineRule="exact"/>
                          <w:jc w:val="center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z w:val="14"/>
                          </w:rPr>
                          <w:t>Enterprise</w:t>
                        </w:r>
                        <w:r>
                          <w:rPr>
                            <w:i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Systems Analyst</w:t>
                        </w:r>
                      </w:p>
                    </w:txbxContent>
                  </v:textbox>
                </v:shape>
                <v:shape id="Textbox 68" o:spid="_x0000_s1087" type="#_x0000_t202" style="position:absolute;left:86992;top:24745;width:9356;height: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0970E254" w14:textId="7C3C69BD" w:rsidR="00226E7B" w:rsidRDefault="009F0203">
                        <w:pPr>
                          <w:spacing w:line="164" w:lineRule="exact"/>
                          <w:ind w:right="1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996600"/>
                            <w:spacing w:val="-2"/>
                            <w:sz w:val="16"/>
                          </w:rPr>
                          <w:t>NICHOLE LEWIS</w:t>
                        </w:r>
                      </w:p>
                      <w:p w14:paraId="4AA77466" w14:textId="77777777" w:rsidR="00226E7B" w:rsidRDefault="00C64F63">
                        <w:pPr>
                          <w:spacing w:before="1" w:line="168" w:lineRule="exact"/>
                          <w:ind w:right="18"/>
                          <w:jc w:val="center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pacing w:val="-2"/>
                            <w:sz w:val="14"/>
                          </w:rPr>
                          <w:t>Accountant</w:t>
                        </w:r>
                        <w:r>
                          <w:rPr>
                            <w:i/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  <w:sz w:val="14"/>
                          </w:rPr>
                          <w:t>III</w:t>
                        </w:r>
                      </w:p>
                    </w:txbxContent>
                  </v:textbox>
                </v:shape>
                <v:shape id="Textbox 69" o:spid="_x0000_s1088" type="#_x0000_t202" style="position:absolute;left:746;top:30979;width:9769;height:2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6ED32B5B" w14:textId="5FC4D382" w:rsidR="00226E7B" w:rsidRDefault="009F0203" w:rsidP="004F6F2E">
                        <w:pPr>
                          <w:spacing w:line="164" w:lineRule="exact"/>
                          <w:ind w:left="9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805F00"/>
                            <w:spacing w:val="-2"/>
                            <w:sz w:val="16"/>
                          </w:rPr>
                          <w:t>DEBORAH MCCRAY</w:t>
                        </w:r>
                      </w:p>
                      <w:p w14:paraId="36333BF8" w14:textId="77777777" w:rsidR="00226E7B" w:rsidRDefault="00C64F63" w:rsidP="004F6F2E">
                        <w:pPr>
                          <w:spacing w:before="1" w:line="168" w:lineRule="exact"/>
                          <w:jc w:val="center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pacing w:val="-2"/>
                            <w:sz w:val="14"/>
                          </w:rPr>
                          <w:t>Accountant</w:t>
                        </w:r>
                        <w:r>
                          <w:rPr>
                            <w:i/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  <w:sz w:val="14"/>
                          </w:rPr>
                          <w:t>II</w:t>
                        </w:r>
                      </w:p>
                    </w:txbxContent>
                  </v:textbox>
                </v:shape>
                <v:shape id="Textbox 70" o:spid="_x0000_s1089" type="#_x0000_t202" style="position:absolute;left:29547;top:30976;width:10057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4BE42B89" w14:textId="77777777" w:rsidR="00226E7B" w:rsidRDefault="00C64F63" w:rsidP="004F6F2E">
                        <w:pPr>
                          <w:spacing w:line="164" w:lineRule="exact"/>
                          <w:ind w:right="12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996600"/>
                            <w:spacing w:val="-2"/>
                            <w:sz w:val="16"/>
                          </w:rPr>
                          <w:t>RACHNA</w:t>
                        </w:r>
                      </w:p>
                      <w:p w14:paraId="0B66F7C5" w14:textId="77777777" w:rsidR="00226E7B" w:rsidRDefault="00C64F63" w:rsidP="004F6F2E">
                        <w:pPr>
                          <w:spacing w:before="1" w:line="195" w:lineRule="exact"/>
                          <w:ind w:right="4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996600"/>
                            <w:spacing w:val="-2"/>
                            <w:sz w:val="16"/>
                          </w:rPr>
                          <w:t>PARASHAR</w:t>
                        </w:r>
                      </w:p>
                      <w:p w14:paraId="083C019C" w14:textId="77777777" w:rsidR="00226E7B" w:rsidRDefault="00C64F63" w:rsidP="004F6F2E">
                        <w:pPr>
                          <w:spacing w:line="168" w:lineRule="exact"/>
                          <w:ind w:right="18"/>
                          <w:jc w:val="center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pacing w:val="-2"/>
                            <w:sz w:val="14"/>
                          </w:rPr>
                          <w:t>Accountant</w:t>
                        </w:r>
                        <w:r>
                          <w:rPr>
                            <w:i/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  <w:sz w:val="14"/>
                          </w:rPr>
                          <w:t>III</w:t>
                        </w:r>
                      </w:p>
                    </w:txbxContent>
                  </v:textbox>
                </v:shape>
                <v:shape id="Textbox 71" o:spid="_x0000_s1090" type="#_x0000_t202" style="position:absolute;left:87185;top:30979;width:9036;height:2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531126B8" w14:textId="77777777" w:rsidR="00226E7B" w:rsidRDefault="00C64F63">
                        <w:pPr>
                          <w:spacing w:line="164" w:lineRule="exact"/>
                          <w:ind w:left="-1" w:right="1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996600"/>
                            <w:sz w:val="16"/>
                          </w:rPr>
                          <w:t>LAMAR</w:t>
                        </w:r>
                        <w:r>
                          <w:rPr>
                            <w:b/>
                            <w:color w:val="9966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996600"/>
                            <w:spacing w:val="-2"/>
                            <w:sz w:val="16"/>
                          </w:rPr>
                          <w:t>PARKER</w:t>
                        </w:r>
                      </w:p>
                      <w:p w14:paraId="54074C84" w14:textId="77777777" w:rsidR="00226E7B" w:rsidRDefault="00C64F63">
                        <w:pPr>
                          <w:spacing w:before="1" w:line="168" w:lineRule="exact"/>
                          <w:ind w:right="23"/>
                          <w:jc w:val="center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pacing w:val="-2"/>
                            <w:sz w:val="14"/>
                          </w:rPr>
                          <w:t>Accountant</w:t>
                        </w:r>
                        <w:r>
                          <w:rPr>
                            <w:i/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  <w:sz w:val="14"/>
                          </w:rPr>
                          <w:t>II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564CE">
        <w:rPr>
          <w:noProof/>
        </w:rPr>
        <mc:AlternateContent>
          <mc:Choice Requires="wps">
            <w:drawing>
              <wp:anchor distT="0" distB="0" distL="114300" distR="114300" simplePos="0" relativeHeight="15728639" behindDoc="0" locked="0" layoutInCell="1" allowOverlap="1" wp14:anchorId="513393DB" wp14:editId="1D9EB46C">
                <wp:simplePos x="0" y="0"/>
                <wp:positionH relativeFrom="column">
                  <wp:posOffset>3816647</wp:posOffset>
                </wp:positionH>
                <wp:positionV relativeFrom="paragraph">
                  <wp:posOffset>2915379</wp:posOffset>
                </wp:positionV>
                <wp:extent cx="152596" cy="45719"/>
                <wp:effectExtent l="0" t="0" r="0" b="0"/>
                <wp:wrapNone/>
                <wp:docPr id="1716713783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596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310">
                              <a:moveTo>
                                <a:pt x="0" y="0"/>
                              </a:moveTo>
                              <a:lnTo>
                                <a:pt x="19431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BB9B6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15F42576" id="Graphic 7" o:spid="_x0000_s1026" style="position:absolute;margin-left:300.5pt;margin-top:229.55pt;width:12pt;height:3.6pt;flip:y;z-index:15728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9431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" path="m,l194310,e" filled="f" strokecolor="#bb9b6a" strokeweight="2pt">
                <v:path arrowok="t"/>
              </v:shape>
            </w:pict>
          </mc:Fallback>
        </mc:AlternateContent>
      </w:r>
      <w:r w:rsidR="00755B63">
        <w:rPr>
          <w:noProof/>
        </w:rPr>
        <mc:AlternateContent>
          <mc:Choice Requires="wps">
            <w:drawing>
              <wp:anchor distT="0" distB="0" distL="114300" distR="114300" simplePos="0" relativeHeight="487487488" behindDoc="0" locked="0" layoutInCell="1" allowOverlap="1" wp14:anchorId="57E91FD0" wp14:editId="77CF2BDC">
                <wp:simplePos x="0" y="0"/>
                <wp:positionH relativeFrom="column">
                  <wp:posOffset>4823934</wp:posOffset>
                </wp:positionH>
                <wp:positionV relativeFrom="paragraph">
                  <wp:posOffset>2736215</wp:posOffset>
                </wp:positionV>
                <wp:extent cx="1033780" cy="330200"/>
                <wp:effectExtent l="0" t="0" r="0" b="0"/>
                <wp:wrapNone/>
                <wp:docPr id="1809795574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78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67B37A" w14:textId="175A92E8" w:rsidR="00755B63" w:rsidRDefault="00755B63" w:rsidP="00755B63">
                            <w:pPr>
                              <w:spacing w:line="163" w:lineRule="exact"/>
                              <w:ind w:left="6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996600"/>
                                <w:sz w:val="16"/>
                              </w:rPr>
                              <w:t>YONGMEI ZHANG</w:t>
                            </w:r>
                          </w:p>
                          <w:p w14:paraId="535CF35C" w14:textId="77777777" w:rsidR="00755B63" w:rsidRDefault="00755B63" w:rsidP="00755B63">
                            <w:pPr>
                              <w:spacing w:line="168" w:lineRule="exact"/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Enterprise</w:t>
                            </w:r>
                            <w:r>
                              <w:rPr>
                                <w:i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Systems Analyst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>
            <w:pict>
              <v:shape w14:anchorId="57E91FD0" id="Textbox 67" o:spid="_x0000_s1092" type="#_x0000_t202" style="position:absolute;left:0;text-align:left;margin-left:379.85pt;margin-top:215.45pt;width:81.4pt;height:26pt;z-index:48748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" filled="f" stroked="f">
                <v:textbox inset="0,0,0,0">
                  <w:txbxContent>
                    <w:p w14:paraId="0667B37A" w14:textId="175A92E8" w:rsidR="00755B63" w:rsidRDefault="00755B63" w:rsidP="00755B63">
                      <w:pPr>
                        <w:spacing w:line="163" w:lineRule="exact"/>
                        <w:ind w:left="62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996600"/>
                          <w:sz w:val="16"/>
                        </w:rPr>
                        <w:t>YONGMEI ZHANG</w:t>
                      </w:r>
                    </w:p>
                    <w:p w14:paraId="535CF35C" w14:textId="77777777" w:rsidR="00755B63" w:rsidRDefault="00755B63" w:rsidP="00755B63">
                      <w:pPr>
                        <w:spacing w:line="168" w:lineRule="exact"/>
                        <w:jc w:val="center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Enterprise</w:t>
                      </w:r>
                      <w:r>
                        <w:rPr>
                          <w:i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sz w:val="14"/>
                        </w:rPr>
                        <w:t>Systems Analyst</w:t>
                      </w:r>
                    </w:p>
                  </w:txbxContent>
                </v:textbox>
              </v:shape>
            </w:pict>
          </mc:Fallback>
        </mc:AlternateContent>
      </w:r>
      <w:r w:rsidR="00755B63">
        <w:rPr>
          <w:noProof/>
        </w:rPr>
        <w:drawing>
          <wp:anchor distT="0" distB="0" distL="114300" distR="114300" simplePos="0" relativeHeight="487485440" behindDoc="0" locked="0" layoutInCell="1" allowOverlap="1" wp14:anchorId="6468B491" wp14:editId="25968C76">
            <wp:simplePos x="0" y="0"/>
            <wp:positionH relativeFrom="column">
              <wp:posOffset>4825810</wp:posOffset>
            </wp:positionH>
            <wp:positionV relativeFrom="paragraph">
              <wp:posOffset>2654802</wp:posOffset>
            </wp:positionV>
            <wp:extent cx="1040732" cy="527050"/>
            <wp:effectExtent l="0" t="0" r="7620" b="6350"/>
            <wp:wrapNone/>
            <wp:docPr id="1647988253" name="Image 32" descr="A black background with a black squar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988253" name="Image 32" descr="A black background with a black square&#10;&#10;AI-generated content may be incorrect.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937" cy="52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84F20">
        <w:rPr>
          <w:noProof/>
        </w:rPr>
        <mc:AlternateContent>
          <mc:Choice Requires="wps">
            <w:drawing>
              <wp:anchor distT="0" distB="0" distL="114300" distR="114300" simplePos="0" relativeHeight="487483392" behindDoc="0" locked="0" layoutInCell="1" allowOverlap="1" wp14:anchorId="52B23199" wp14:editId="6C2D7B6F">
                <wp:simplePos x="0" y="0"/>
                <wp:positionH relativeFrom="column">
                  <wp:posOffset>2315845</wp:posOffset>
                </wp:positionH>
                <wp:positionV relativeFrom="paragraph">
                  <wp:posOffset>2894965</wp:posOffset>
                </wp:positionV>
                <wp:extent cx="46989" cy="755650"/>
                <wp:effectExtent l="0" t="0" r="0" b="25400"/>
                <wp:wrapNone/>
                <wp:docPr id="1579325162" name="Graphic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89" cy="755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90855">
                              <a:moveTo>
                                <a:pt x="0" y="0"/>
                              </a:moveTo>
                              <a:lnTo>
                                <a:pt x="0" y="490855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BB9B6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482EA88" id="Graphic 48" o:spid="_x0000_s1026" style="position:absolute;margin-left:182.35pt;margin-top:227.95pt;width:3.7pt;height:59.5pt;z-index:48748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6989,490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" path="m,l,490855e" filled="f" strokecolor="#bb9b6a" strokeweight="2pt">
                <v:path arrowok="t"/>
              </v:shape>
            </w:pict>
          </mc:Fallback>
        </mc:AlternateContent>
      </w:r>
      <w:r w:rsidR="004F6F2E">
        <w:rPr>
          <w:noProof/>
        </w:rPr>
        <mc:AlternateContent>
          <mc:Choice Requires="wps">
            <w:drawing>
              <wp:anchor distT="0" distB="0" distL="114300" distR="114300" simplePos="0" relativeHeight="487481344" behindDoc="0" locked="0" layoutInCell="1" allowOverlap="1" wp14:anchorId="2308BABF" wp14:editId="26ED1874">
                <wp:simplePos x="0" y="0"/>
                <wp:positionH relativeFrom="column">
                  <wp:posOffset>1187450</wp:posOffset>
                </wp:positionH>
                <wp:positionV relativeFrom="paragraph">
                  <wp:posOffset>3402965</wp:posOffset>
                </wp:positionV>
                <wp:extent cx="984250" cy="334645"/>
                <wp:effectExtent l="0" t="0" r="0" b="0"/>
                <wp:wrapNone/>
                <wp:docPr id="2138141890" name="Text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334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97CC7C" w14:textId="22019A94" w:rsidR="00E35600" w:rsidRDefault="00E35600" w:rsidP="00E35600">
                            <w:pPr>
                              <w:spacing w:line="195" w:lineRule="exact"/>
                              <w:ind w:right="1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996600"/>
                                <w:spacing w:val="-2"/>
                                <w:sz w:val="16"/>
                              </w:rPr>
                              <w:t>MY TRAN</w:t>
                            </w:r>
                          </w:p>
                          <w:p w14:paraId="6E8C6F16" w14:textId="16DEBB85" w:rsidR="00E35600" w:rsidRDefault="00E35600" w:rsidP="00E35600">
                            <w:pPr>
                              <w:spacing w:before="1" w:line="168" w:lineRule="exact"/>
                              <w:ind w:right="18"/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Fin</w:t>
                            </w:r>
                            <w:r>
                              <w:rPr>
                                <w:i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Rpt/Comp</w:t>
                            </w:r>
                            <w:r>
                              <w:rPr>
                                <w:i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4"/>
                              </w:rPr>
                              <w:t>Acc</w:t>
                            </w:r>
                            <w:r w:rsidR="004F6F2E">
                              <w:rPr>
                                <w:i/>
                                <w:spacing w:val="-4"/>
                                <w:sz w:val="14"/>
                              </w:rPr>
                              <w:t>ountant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>
            <w:pict>
              <v:shape w14:anchorId="2308BABF" id="Textbox 59" o:spid="_x0000_s1093" type="#_x0000_t202" style="position:absolute;left:0;text-align:left;margin-left:93.5pt;margin-top:267.95pt;width:77.5pt;height:26.35pt;z-index:48748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" filled="f" stroked="f">
                <v:textbox inset="0,0,0,0">
                  <w:txbxContent>
                    <w:p w14:paraId="2497CC7C" w14:textId="22019A94" w:rsidR="00E35600" w:rsidRDefault="00E35600" w:rsidP="00E35600">
                      <w:pPr>
                        <w:spacing w:line="195" w:lineRule="exact"/>
                        <w:ind w:right="14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996600"/>
                          <w:spacing w:val="-2"/>
                          <w:sz w:val="16"/>
                        </w:rPr>
                        <w:t>MY TRAN</w:t>
                      </w:r>
                    </w:p>
                    <w:p w14:paraId="6E8C6F16" w14:textId="16DEBB85" w:rsidR="00E35600" w:rsidRDefault="00E35600" w:rsidP="00E35600">
                      <w:pPr>
                        <w:spacing w:before="1" w:line="168" w:lineRule="exact"/>
                        <w:ind w:right="18"/>
                        <w:jc w:val="center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Fin</w:t>
                      </w:r>
                      <w:r>
                        <w:rPr>
                          <w:i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sz w:val="14"/>
                        </w:rPr>
                        <w:t>Rpt/Comp</w:t>
                      </w:r>
                      <w:r>
                        <w:rPr>
                          <w:i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spacing w:val="-4"/>
                          <w:sz w:val="14"/>
                        </w:rPr>
                        <w:t>Acc</w:t>
                      </w:r>
                      <w:r w:rsidR="004F6F2E">
                        <w:rPr>
                          <w:i/>
                          <w:spacing w:val="-4"/>
                          <w:sz w:val="14"/>
                        </w:rPr>
                        <w:t>ountant</w:t>
                      </w:r>
                    </w:p>
                  </w:txbxContent>
                </v:textbox>
              </v:shape>
            </w:pict>
          </mc:Fallback>
        </mc:AlternateContent>
      </w:r>
      <w:r w:rsidR="00E35600">
        <w:rPr>
          <w:noProof/>
        </w:rPr>
        <w:drawing>
          <wp:anchor distT="0" distB="0" distL="114300" distR="114300" simplePos="0" relativeHeight="487477248" behindDoc="0" locked="0" layoutInCell="1" allowOverlap="1" wp14:anchorId="7DC63376" wp14:editId="2A355D8C">
            <wp:simplePos x="0" y="0"/>
            <wp:positionH relativeFrom="column">
              <wp:posOffset>1186815</wp:posOffset>
            </wp:positionH>
            <wp:positionV relativeFrom="paragraph">
              <wp:posOffset>3326130</wp:posOffset>
            </wp:positionV>
            <wp:extent cx="987425" cy="525145"/>
            <wp:effectExtent l="0" t="0" r="0" b="0"/>
            <wp:wrapNone/>
            <wp:docPr id="460483473" name="Image 25" descr="A black background with a black squar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483473" name="Image 25" descr="A black background with a black square&#10;&#10;AI-generated content may be incorrect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4F63">
        <w:rPr>
          <w:rFonts w:ascii="Times New Roman"/>
          <w:i w:val="0"/>
          <w:noProof/>
          <w:sz w:val="20"/>
        </w:rPr>
        <mc:AlternateContent>
          <mc:Choice Requires="wpg">
            <w:drawing>
              <wp:inline distT="0" distB="0" distL="0" distR="0" wp14:anchorId="46139DBC" wp14:editId="7997150D">
                <wp:extent cx="8465820" cy="782320"/>
                <wp:effectExtent l="0" t="0" r="0" b="8254"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65820" cy="782320"/>
                          <a:chOff x="0" y="0"/>
                          <a:chExt cx="8465820" cy="782320"/>
                        </a:xfrm>
                      </wpg:grpSpPr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5819" cy="7818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Textbox 74"/>
                        <wps:cNvSpPr txBox="1"/>
                        <wps:spPr>
                          <a:xfrm>
                            <a:off x="0" y="0"/>
                            <a:ext cx="8465820" cy="782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941177" w14:textId="77777777" w:rsidR="00226E7B" w:rsidRDefault="00C64F63">
                              <w:pPr>
                                <w:spacing w:before="117"/>
                                <w:ind w:left="8" w:right="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OFFICE</w:t>
                              </w:r>
                              <w:r>
                                <w:rPr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CONTROLLER</w:t>
                              </w:r>
                            </w:p>
                            <w:p w14:paraId="2B6EF28D" w14:textId="77777777" w:rsidR="00226E7B" w:rsidRDefault="00C64F63">
                              <w:pPr>
                                <w:spacing w:before="32"/>
                                <w:ind w:left="8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Division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Finance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 xml:space="preserve"> Planning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group w14:anchorId="46139DBC" id="Group 72" o:spid="_x0000_s1094" style="width:666.6pt;height:61.6pt;mso-position-horizontal-relative:char;mso-position-vertical-relative:line" coordsize="84658,7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">
                <v:shape id="Image 73" o:spid="_x0000_s1095" type="#_x0000_t75" style="position:absolute;width:84658;height:7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">
                  <v:imagedata r:id="rId41" o:title=""/>
                </v:shape>
                <v:shape id="Textbox 74" o:spid="_x0000_s1096" type="#_x0000_t202" style="position:absolute;width:84658;height:7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60941177" w14:textId="77777777" w:rsidR="00226E7B" w:rsidRDefault="00C64F63">
                        <w:pPr>
                          <w:spacing w:before="117"/>
                          <w:ind w:left="8" w:right="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OFFICE</w:t>
                        </w:r>
                        <w:r>
                          <w:rPr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OF</w:t>
                        </w:r>
                        <w:r>
                          <w:rPr>
                            <w:b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THE</w:t>
                        </w:r>
                        <w:r>
                          <w:rPr>
                            <w:b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>CONTROLLER</w:t>
                        </w:r>
                      </w:p>
                      <w:p w14:paraId="2B6EF28D" w14:textId="77777777" w:rsidR="00226E7B" w:rsidRDefault="00C64F63">
                        <w:pPr>
                          <w:spacing w:before="32"/>
                          <w:ind w:left="8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Division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Finance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 xml:space="preserve"> Planning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226E7B">
      <w:type w:val="continuous"/>
      <w:pgSz w:w="15840" w:h="12240" w:orient="landscape"/>
      <w:pgMar w:top="13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7B"/>
    <w:rsid w:val="00010ED0"/>
    <w:rsid w:val="00035BA8"/>
    <w:rsid w:val="00075007"/>
    <w:rsid w:val="00226E7B"/>
    <w:rsid w:val="003564CE"/>
    <w:rsid w:val="003716F5"/>
    <w:rsid w:val="004F6F2E"/>
    <w:rsid w:val="006832DC"/>
    <w:rsid w:val="00755B63"/>
    <w:rsid w:val="009F0203"/>
    <w:rsid w:val="00C64F63"/>
    <w:rsid w:val="00C77A4C"/>
    <w:rsid w:val="00CE7BB2"/>
    <w:rsid w:val="00D84F20"/>
    <w:rsid w:val="00E35600"/>
    <w:rsid w:val="00ED1BE8"/>
    <w:rsid w:val="00FC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1D9A18"/>
  <w15:docId w15:val="{27ACBA02-209F-4B1B-B242-031A0F89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2"/>
      <w:szCs w:val="12"/>
    </w:rPr>
  </w:style>
  <w:style w:type="paragraph" w:styleId="Title">
    <w:name w:val="Title"/>
    <w:basedOn w:val="Normal"/>
    <w:uiPriority w:val="10"/>
    <w:qFormat/>
    <w:pPr>
      <w:spacing w:line="142" w:lineRule="exact"/>
      <w:ind w:right="2"/>
      <w:jc w:val="center"/>
    </w:pPr>
    <w:rPr>
      <w:b/>
      <w:bCs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theme" Target="theme/theme1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Gibson, Carol</dc:creator>
  <dc:description/>
  <cp:lastModifiedBy>Dixon, Tyler J</cp:lastModifiedBy>
  <cp:revision>11</cp:revision>
  <dcterms:created xsi:type="dcterms:W3CDTF">2025-03-06T18:18:00Z</dcterms:created>
  <dcterms:modified xsi:type="dcterms:W3CDTF">2025-06-20T21:33:00Z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Acrobat PDFMaker 24 for Word</vt:lpwstr>
  </property>
  <property fmtid="{D5CDD505-2E9C-101B-9397-08002B2CF9AE}" pid="4" name="GrammarlyDocumentId">
    <vt:lpwstr>274d37590d0914785ffa4fa18c75aa943ae80e49d5727a0eedbf6d9f206abecb</vt:lpwstr>
  </property>
  <property fmtid="{D5CDD505-2E9C-101B-9397-08002B2CF9AE}" pid="5" name="LastSaved">
    <vt:filetime>2025-02-27T00:00:00Z</vt:filetime>
  </property>
  <property fmtid="{D5CDD505-2E9C-101B-9397-08002B2CF9AE}" pid="6" name="Producer">
    <vt:lpwstr>Adobe PDF Library 24.5.175</vt:lpwstr>
  </property>
  <property fmtid="{D5CDD505-2E9C-101B-9397-08002B2CF9AE}" pid="7" name="SourceModified">
    <vt:lpwstr>D:20250205223106</vt:lpwstr>
  </property>
</Properties>
</file>