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327BEEDC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A6E">
              <w:rPr>
                <w:rFonts w:ascii="Arial" w:hAnsi="Arial" w:cs="Arial"/>
                <w:b/>
                <w:bCs/>
                <w:sz w:val="20"/>
                <w:szCs w:val="20"/>
              </w:rPr>
              <w:t>Febr</w:t>
            </w:r>
            <w:r w:rsidR="00E947DA" w:rsidRPr="00E947DA">
              <w:rPr>
                <w:rFonts w:ascii="Arial" w:hAnsi="Arial" w:cs="Arial"/>
                <w:b/>
                <w:bCs/>
                <w:sz w:val="20"/>
                <w:szCs w:val="20"/>
              </w:rPr>
              <w:t>uary 2026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A6E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46CEDBBF" w:rsidR="00561FC5" w:rsidRDefault="00F15A6E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FEBR</w:t>
            </w:r>
            <w:r w:rsidR="00E947DA">
              <w:rPr>
                <w:rFonts w:ascii="Arial" w:hAnsi="Arial" w:cs="Arial"/>
                <w:color w:val="000000"/>
                <w:sz w:val="18"/>
                <w:szCs w:val="18"/>
              </w:rPr>
              <w:t>UARY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0BE4F39E" w:rsidR="00561FC5" w:rsidRDefault="00E947DA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FEBR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UARY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540C6131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5BCBC50F" w:rsidR="00561FC5" w:rsidRPr="00BC2853" w:rsidRDefault="00F15A6E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FEBRUARY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7166D7A0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33A4A3BA" w:rsidR="00BB07D0" w:rsidRPr="00A80A76" w:rsidRDefault="00E947DA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</w:t>
            </w:r>
            <w:r w:rsidR="007B32E8"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15A6E">
              <w:rPr>
                <w:rFonts w:ascii="Arial" w:hAnsi="Arial" w:cs="Arial"/>
                <w:b/>
                <w:bCs/>
                <w:sz w:val="18"/>
                <w:szCs w:val="18"/>
              </w:rPr>
              <w:t>FEBR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UARY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15A6E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E947D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54070A4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2E0E2E83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37AF23E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44BC671C" w:rsidR="00BB07D0" w:rsidRPr="00305FE1" w:rsidRDefault="00E947DA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3A56537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F15A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  <w:r w:rsidR="009360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AR</w:t>
            </w:r>
            <w:r w:rsidR="00F15A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CH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13E811F1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5E7870E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1A49F5D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5A24A8A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483CFA8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10CB3F8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2E9F2A76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72D91AB9" w:rsidR="00BB07D0" w:rsidRDefault="00E947DA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6BEE670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36EF72AF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17A8986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7BE116A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1E7DD3A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1EDA4B13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787595A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46928C8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5D7FB919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442747F3" w:rsidR="00BB07D0" w:rsidRDefault="00E947DA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947D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22376D5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398F05CE" w:rsidR="00BB07D0" w:rsidRDefault="00F15A6E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4A0D87D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207B4965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168225C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7E336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FEBRUARY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45D69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7E3366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360F8"/>
    <w:rsid w:val="00972CD2"/>
    <w:rsid w:val="00974333"/>
    <w:rsid w:val="00996A4C"/>
    <w:rsid w:val="009B095C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47DA"/>
    <w:rsid w:val="00E95EC0"/>
    <w:rsid w:val="00EC01AE"/>
    <w:rsid w:val="00EE3728"/>
    <w:rsid w:val="00F02309"/>
    <w:rsid w:val="00F15A6E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8</cp:revision>
  <dcterms:created xsi:type="dcterms:W3CDTF">2025-11-21T21:08:00Z</dcterms:created>
  <dcterms:modified xsi:type="dcterms:W3CDTF">2026-02-23T16:05:00Z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